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A57F0" w:rsidR="004A57F0" w:rsidP="004A57F0" w:rsidRDefault="008C40CC" w14:paraId="5A1DF041" w14:textId="77777777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VÅRD- OCH OMSORGSPROGRAMMET</w:t>
      </w:r>
      <w:r w:rsidRPr="004A57F0" w:rsidR="004A57F0">
        <w:rPr>
          <w:rFonts w:ascii="Gill Sans MT" w:hAnsi="Gill Sans MT" w:cs="Arial"/>
          <w:b/>
          <w:bCs/>
          <w:color w:val="008AD1"/>
          <w:sz w:val="28"/>
          <w:szCs w:val="28"/>
        </w:rPr>
        <w:t xml:space="preserve"> </w:t>
      </w:r>
    </w:p>
    <w:p w:rsidR="004A57F0" w:rsidP="004A57F0" w:rsidRDefault="002A5D00" w14:paraId="13B8CD83" w14:textId="77777777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br/>
      </w:r>
      <w:r w:rsidRPr="004A57F0" w:rsidR="004A57F0">
        <w:rPr>
          <w:rFonts w:ascii="Gill Sans MT" w:hAnsi="Gill Sans MT"/>
          <w:b/>
        </w:rPr>
        <w:t xml:space="preserve">Åk 1 </w:t>
      </w:r>
      <w:r w:rsidR="006D495A">
        <w:rPr>
          <w:rFonts w:ascii="Gill Sans MT" w:hAnsi="Gill Sans MT"/>
          <w:b/>
        </w:rPr>
        <w:t>24/25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Pr="00F953DC" w:rsidR="000A5B02" w:rsidTr="008C40CC" w14:paraId="4A86BDB3" w14:textId="77777777">
        <w:trPr>
          <w:trHeight w:val="284"/>
        </w:trPr>
        <w:tc>
          <w:tcPr>
            <w:tcW w:w="5080" w:type="dxa"/>
            <w:tcBorders>
              <w:bottom w:val="single" w:color="auto" w:sz="4" w:space="0"/>
            </w:tcBorders>
            <w:shd w:val="clear" w:color="auto" w:fill="008AD1"/>
            <w:vAlign w:val="center"/>
          </w:tcPr>
          <w:p w:rsidRPr="00F953DC" w:rsidR="000A5B02" w:rsidP="000A5B02" w:rsidRDefault="000A5B02" w14:paraId="0930696F" w14:textId="77777777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F953D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color="auto" w:sz="4" w:space="0"/>
            </w:tcBorders>
            <w:shd w:val="clear" w:color="auto" w:fill="008AD1"/>
            <w:vAlign w:val="center"/>
          </w:tcPr>
          <w:p w:rsidRPr="00F953DC" w:rsidR="000A5B02" w:rsidP="000A5B02" w:rsidRDefault="000A5B02" w14:paraId="409250B5" w14:textId="77777777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F953D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color="auto" w:sz="4" w:space="0"/>
            </w:tcBorders>
            <w:shd w:val="clear" w:color="auto" w:fill="008AD1"/>
            <w:vAlign w:val="center"/>
          </w:tcPr>
          <w:p w:rsidRPr="00F953DC" w:rsidR="006D495A" w:rsidP="006D495A" w:rsidRDefault="006D495A" w14:paraId="0F2D4671" w14:textId="77777777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2024/2025</w:t>
            </w:r>
          </w:p>
          <w:p w:rsidRPr="00F953DC" w:rsidR="000A5B02" w:rsidP="002A5D00" w:rsidRDefault="000A5B02" w14:paraId="294E7854" w14:textId="77777777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F953D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Åk1</w:t>
            </w:r>
          </w:p>
        </w:tc>
        <w:tc>
          <w:tcPr>
            <w:tcW w:w="1249" w:type="dxa"/>
            <w:tcBorders>
              <w:bottom w:val="single" w:color="auto" w:sz="4" w:space="0"/>
            </w:tcBorders>
            <w:shd w:val="clear" w:color="auto" w:fill="008AD1"/>
            <w:vAlign w:val="center"/>
          </w:tcPr>
          <w:p w:rsidR="006D495A" w:rsidP="000A5B02" w:rsidRDefault="006D495A" w14:paraId="46DCCF4A" w14:textId="77777777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2025/2026</w:t>
            </w:r>
          </w:p>
          <w:p w:rsidRPr="00F953DC" w:rsidR="000A5B02" w:rsidP="000A5B02" w:rsidRDefault="000A5B02" w14:paraId="6BF5B0FC" w14:textId="77777777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F953D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color="auto" w:sz="4" w:space="0"/>
            </w:tcBorders>
            <w:shd w:val="clear" w:color="auto" w:fill="008AD1"/>
            <w:vAlign w:val="center"/>
          </w:tcPr>
          <w:p w:rsidRPr="00F953DC" w:rsidR="000A5B02" w:rsidP="006D495A" w:rsidRDefault="006D495A" w14:paraId="778C76CE" w14:textId="77777777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2026/2027</w:t>
            </w:r>
            <w:r w:rsidRPr="00F953DC" w:rsidR="000A5B0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</w:r>
            <w:r w:rsidRPr="00F953DC" w:rsidR="000A5B0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Åk3</w:t>
            </w:r>
          </w:p>
        </w:tc>
      </w:tr>
      <w:tr w:rsidRPr="00F953DC" w:rsidR="000A5B02" w:rsidTr="008C40CC" w14:paraId="12208466" w14:textId="77777777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:rsidRPr="00F953DC" w:rsidR="000A5B02" w:rsidP="00E73AE1" w:rsidRDefault="000A5B02" w14:paraId="47421CF2" w14:textId="77777777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F953DC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F953DC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F953DC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F953DC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4E4C25">
              <w:rPr>
                <w:rFonts w:ascii="Gill Sans MT" w:hAnsi="Gill Sans MT" w:cs="Arial"/>
                <w:b/>
                <w:bCs/>
                <w:sz w:val="20"/>
                <w:szCs w:val="20"/>
              </w:rPr>
              <w:t>9</w:t>
            </w:r>
            <w:r w:rsidRPr="00F953DC" w:rsidR="00E73AE1">
              <w:rPr>
                <w:rFonts w:ascii="Gill Sans MT" w:hAnsi="Gill Sans MT" w:cs="Arial"/>
                <w:b/>
                <w:bCs/>
                <w:sz w:val="20"/>
                <w:szCs w:val="20"/>
              </w:rPr>
              <w:t>00</w:t>
            </w:r>
            <w:r w:rsidRPr="00F953DC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Pr="00F953DC" w:rsidR="008C40CC" w:rsidTr="008C40CC" w14:paraId="31C35B80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8C40CC" w:rsidP="008C40CC" w:rsidRDefault="008C40CC" w14:paraId="6A94A2E3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Engelska 5</w:t>
            </w:r>
          </w:p>
        </w:tc>
        <w:tc>
          <w:tcPr>
            <w:tcW w:w="856" w:type="dxa"/>
            <w:noWrap/>
            <w:hideMark/>
          </w:tcPr>
          <w:p w:rsidRPr="00F953DC" w:rsidR="008C40CC" w:rsidP="00F953DC" w:rsidRDefault="008C40CC" w14:paraId="0CCF700D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02B72823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672A6659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0A37501D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2A5D00" w:rsidTr="008C40CC" w14:paraId="3FA4ADF2" w14:textId="77777777">
        <w:trPr>
          <w:trHeight w:val="300"/>
        </w:trPr>
        <w:tc>
          <w:tcPr>
            <w:tcW w:w="5080" w:type="dxa"/>
            <w:noWrap/>
          </w:tcPr>
          <w:p w:rsidRPr="00F953DC" w:rsidR="002A5D00" w:rsidP="008C40CC" w:rsidRDefault="002A5D00" w14:paraId="7415A3BE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Engelska 6</w:t>
            </w:r>
          </w:p>
        </w:tc>
        <w:tc>
          <w:tcPr>
            <w:tcW w:w="856" w:type="dxa"/>
            <w:noWrap/>
          </w:tcPr>
          <w:p w:rsidRPr="00F953DC" w:rsidR="002A5D00" w:rsidP="00F953DC" w:rsidRDefault="002A5D00" w14:paraId="7863B65F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:rsidRPr="00F953DC" w:rsidR="002A5D00" w:rsidP="00F953DC" w:rsidRDefault="002A5D00" w14:paraId="5DAB6C7B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:rsidRPr="00F953DC" w:rsidR="002A5D00" w:rsidP="00F953DC" w:rsidRDefault="002A5D00" w14:paraId="60525613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:rsidRPr="00F953DC" w:rsidR="002A5D00" w:rsidP="00F953DC" w:rsidRDefault="002A5D00" w14:paraId="02EB378F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8C40CC" w:rsidTr="008C40CC" w14:paraId="700047C7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8C40CC" w:rsidP="008C40CC" w:rsidRDefault="002A5D00" w14:paraId="10C5FA51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Historia 1a</w:t>
            </w:r>
            <w:r w:rsidRPr="00F953DC" w:rsidR="008C40C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:rsidRPr="00F953DC" w:rsidR="008C40CC" w:rsidP="00F953DC" w:rsidRDefault="008C40CC" w14:paraId="68861898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6A05A809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2EC8893D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5A39BBE3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8C40CC" w:rsidTr="008C40CC" w14:paraId="0A532C0C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8C40CC" w:rsidP="008C40CC" w:rsidRDefault="008C40CC" w14:paraId="140D5FC6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Idrott och hälsa 1</w:t>
            </w:r>
          </w:p>
        </w:tc>
        <w:tc>
          <w:tcPr>
            <w:tcW w:w="856" w:type="dxa"/>
            <w:noWrap/>
            <w:hideMark/>
          </w:tcPr>
          <w:p w:rsidRPr="00F953DC" w:rsidR="008C40CC" w:rsidP="00F953DC" w:rsidRDefault="008C40CC" w14:paraId="2CE73B84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5AE91C80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7514DE9C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41C8F396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8C40CC" w:rsidTr="008C40CC" w14:paraId="77D04453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8C40CC" w:rsidP="008C40CC" w:rsidRDefault="008C40CC" w14:paraId="74EE2537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Matematik 1</w:t>
            </w:r>
          </w:p>
        </w:tc>
        <w:tc>
          <w:tcPr>
            <w:tcW w:w="856" w:type="dxa"/>
            <w:noWrap/>
            <w:hideMark/>
          </w:tcPr>
          <w:p w:rsidRPr="00F953DC" w:rsidR="008C40CC" w:rsidP="00F953DC" w:rsidRDefault="008C40CC" w14:paraId="4874B920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2A5D00" w14:paraId="340B0297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72A3D3EC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0D0B940D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8C40CC" w:rsidTr="008C40CC" w14:paraId="3B582B8F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8C40CC" w:rsidP="002A5D00" w:rsidRDefault="008C40CC" w14:paraId="2EC8484A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Naturkunskap 1a1</w:t>
            </w:r>
          </w:p>
        </w:tc>
        <w:tc>
          <w:tcPr>
            <w:tcW w:w="856" w:type="dxa"/>
            <w:noWrap/>
            <w:hideMark/>
          </w:tcPr>
          <w:p w:rsidRPr="00F953DC" w:rsidR="008C40CC" w:rsidP="00F953DC" w:rsidRDefault="008C40CC" w14:paraId="3AED0E94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0E27B00A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60061E4C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5E431150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</w:tr>
      <w:tr w:rsidRPr="00F953DC" w:rsidR="008C40CC" w:rsidTr="008C40CC" w14:paraId="192D2F45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8C40CC" w:rsidP="008C40CC" w:rsidRDefault="008C40CC" w14:paraId="59107684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Religionskunskap 1</w:t>
            </w:r>
          </w:p>
        </w:tc>
        <w:tc>
          <w:tcPr>
            <w:tcW w:w="856" w:type="dxa"/>
            <w:noWrap/>
            <w:hideMark/>
          </w:tcPr>
          <w:p w:rsidRPr="00F953DC" w:rsidR="008C40CC" w:rsidP="00F953DC" w:rsidRDefault="008C40CC" w14:paraId="1AB6555B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44EAFD9C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4B94D5A5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42A8E4E1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</w:tr>
      <w:tr w:rsidRPr="00F953DC" w:rsidR="008C40CC" w:rsidTr="008C40CC" w14:paraId="1420CF13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8C40CC" w:rsidP="008C40CC" w:rsidRDefault="002A5D00" w14:paraId="31B601BC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Samhällskunskap 1a</w:t>
            </w:r>
            <w:r w:rsidRPr="00F953DC" w:rsidR="008C40C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:rsidRPr="00F953DC" w:rsidR="008C40CC" w:rsidP="00F953DC" w:rsidRDefault="008C40CC" w14:paraId="250973CC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3DEEC669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664DE06F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3656B9AB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8C40CC" w:rsidTr="008C40CC" w14:paraId="60917901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8C40CC" w:rsidP="008C40CC" w:rsidRDefault="002A5D00" w14:paraId="7AE3DFE4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Svenska 1 /</w:t>
            </w:r>
            <w:r w:rsidRPr="00F953DC" w:rsidR="008C40C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 xml:space="preserve"> Svenska som andra språk 1</w:t>
            </w:r>
          </w:p>
        </w:tc>
        <w:tc>
          <w:tcPr>
            <w:tcW w:w="856" w:type="dxa"/>
            <w:noWrap/>
            <w:hideMark/>
          </w:tcPr>
          <w:p w:rsidRPr="00F953DC" w:rsidR="008C40CC" w:rsidP="00F953DC" w:rsidRDefault="008C40CC" w14:paraId="0EB8FAC1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07DDE0E2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45FB0818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8C40CC" w:rsidP="00F953DC" w:rsidRDefault="008C40CC" w14:paraId="049F31CB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2A5D00" w:rsidTr="008C40CC" w14:paraId="32BCAE7A" w14:textId="77777777">
        <w:trPr>
          <w:trHeight w:val="300"/>
        </w:trPr>
        <w:tc>
          <w:tcPr>
            <w:tcW w:w="5080" w:type="dxa"/>
            <w:noWrap/>
          </w:tcPr>
          <w:p w:rsidR="002A5D00" w:rsidP="008C40CC" w:rsidRDefault="002A5D00" w14:paraId="3C4E702D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Svenska 2 / Svenska som andra språk 2</w:t>
            </w:r>
          </w:p>
        </w:tc>
        <w:tc>
          <w:tcPr>
            <w:tcW w:w="856" w:type="dxa"/>
            <w:noWrap/>
          </w:tcPr>
          <w:p w:rsidRPr="00F953DC" w:rsidR="002A5D00" w:rsidP="00F953DC" w:rsidRDefault="002A5D00" w14:paraId="5362C256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:rsidRPr="00F953DC" w:rsidR="002A5D00" w:rsidP="00F953DC" w:rsidRDefault="002A5D00" w14:paraId="53128261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:rsidRPr="00F953DC" w:rsidR="002A5D00" w:rsidP="00F953DC" w:rsidRDefault="002A5D00" w14:paraId="77F386D3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:rsidRPr="00F953DC" w:rsidR="002A5D00" w:rsidP="00F953DC" w:rsidRDefault="002A5D00" w14:paraId="62486C05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2A5D00" w:rsidTr="008C40CC" w14:paraId="307862B5" w14:textId="77777777">
        <w:trPr>
          <w:trHeight w:val="300"/>
        </w:trPr>
        <w:tc>
          <w:tcPr>
            <w:tcW w:w="5080" w:type="dxa"/>
            <w:noWrap/>
          </w:tcPr>
          <w:p w:rsidR="002A5D00" w:rsidP="008C40CC" w:rsidRDefault="002A5D00" w14:paraId="162CC9BD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Svenska 3 / Svenska som andra språk 3</w:t>
            </w:r>
          </w:p>
        </w:tc>
        <w:tc>
          <w:tcPr>
            <w:tcW w:w="856" w:type="dxa"/>
            <w:noWrap/>
          </w:tcPr>
          <w:p w:rsidR="002A5D00" w:rsidP="00F953DC" w:rsidRDefault="002A5D00" w14:paraId="7937297E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:rsidRPr="00F953DC" w:rsidR="002A5D00" w:rsidP="00F953DC" w:rsidRDefault="002A5D00" w14:paraId="4101652C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:rsidR="002A5D00" w:rsidP="00F953DC" w:rsidRDefault="002A5D00" w14:paraId="4B99056E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:rsidRPr="00F953DC" w:rsidR="002A5D00" w:rsidP="00F953DC" w:rsidRDefault="002A5D00" w14:paraId="5BC6D2B2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</w:tr>
    </w:tbl>
    <w:p w:rsidRPr="00F953DC" w:rsidR="004A57F0" w:rsidP="002A5D00" w:rsidRDefault="004A57F0" w14:paraId="1299C43A" w14:textId="77777777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Pr="00F953DC" w:rsidR="00090218" w:rsidTr="004B0D56" w14:paraId="653531EE" w14:textId="77777777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:rsidRPr="00F953DC" w:rsidR="00090218" w:rsidP="004B0D56" w:rsidRDefault="00090218" w14:paraId="43CE500B" w14:textId="77777777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Pr="00F953DC" w:rsidR="00840CBB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karaktärsämnen </w:t>
            </w:r>
            <w:r w:rsidRPr="00F953DC" w:rsidR="008C40C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 w:rsidR="00E3255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3</w:t>
            </w:r>
            <w:r w:rsidRPr="00F953DC" w:rsidR="008C40C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Pr="00F953DC" w:rsidR="004B0D56" w:rsidTr="004B0D56" w14:paraId="4C958BBD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4B0D56" w14:paraId="62403E43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Anatomi och fysiologi 1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1F2BF9BE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5287645C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4DDBEF00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3461D779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4B0D56" w:rsidTr="004B0D56" w14:paraId="2E90D2D5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4B0D56" w14:paraId="4E01AEE4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Anatomi och fysiologi 2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5DF17FC7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3CF2D8B6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0CA52FF5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0FB78278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4B0D56" w:rsidTr="004B0D56" w14:paraId="407BDC53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4B0D56" w14:paraId="3A882295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Funktionsförmåga och funktionsnedsättning 1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6605B3D8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484EE4B2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1FC39945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0562CB0E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4B0D56" w:rsidTr="004B0D56" w14:paraId="24466AAB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4B0D56" w14:paraId="62A9EA23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Funktionsförmåga och funktionsnedsättning 2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13C0C29C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34CE0A41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4ACDA4D3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62EBF3C5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4B0D56" w:rsidTr="004B0D56" w14:paraId="07A7AE11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4B0D56" w14:paraId="0BF23888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Gerontologi och geriatrik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01626CED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7A71B373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6D98A12B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2946DB82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4B0D56" w:rsidTr="004B0D56" w14:paraId="3D7239C1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4B0D56" w14:paraId="64AD7D1B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Hälso- och sjukvård 1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7264B4B2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5997CC1D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3C7A4993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110FFD37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4B0D56" w:rsidTr="004B0D56" w14:paraId="05B94B6B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4B0D56" w14:paraId="6AE2C789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Hälso- och sjukvård 2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7C667627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6B699379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3FE9F23F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66605C20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</w:tr>
      <w:tr w:rsidRPr="00F953DC" w:rsidR="004B0D56" w:rsidTr="004B0D56" w14:paraId="013B62F7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4B0D56" w14:paraId="41967CD7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Omvårdnad 1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31419D84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528FBDA1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1F72F646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08CE6F91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4B0D56" w:rsidTr="004B0D56" w14:paraId="61D07CB2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4B0D56" w14:paraId="45C16C0C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Omvårdnad 2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7AC52407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61CDCEAD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1E6593D2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6BB9E253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4B0D56" w:rsidTr="004B0D56" w14:paraId="02C7F908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4B0D56" w14:paraId="50B0C81A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Psykiatri 1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4D18BFF7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23DE523C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01865EC9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52E56223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4B0D56" w:rsidTr="004B0D56" w14:paraId="30E866FD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4B0D56" w14:paraId="46905354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Psykiatri 2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1934A525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07547A01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5043CB0F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0FFD6865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</w:tr>
      <w:tr w:rsidRPr="00F953DC" w:rsidR="004B0D56" w:rsidTr="004B0D56" w14:paraId="028AF3A2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4B0D56" w14:paraId="6832D495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Psykologi 1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12E13AA3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643B4990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07459315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6537F28F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4B0D56" w:rsidTr="004B0D56" w14:paraId="6C578224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6D495A" w14:paraId="7B96665A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Samhällskunskap 1a</w:t>
            </w:r>
            <w:r w:rsidRPr="00F953DC" w:rsidR="004B0D56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2604AEC2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6DFB9E20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70DF9E56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1E731D1D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50</w:t>
            </w:r>
          </w:p>
        </w:tc>
      </w:tr>
      <w:tr w:rsidRPr="00F953DC" w:rsidR="004B0D56" w:rsidTr="004B0D56" w14:paraId="57CEC50D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4B0D56" w14:paraId="494CE271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Social omsorg 1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511D7497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78953EDB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44E871BC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144A5D23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</w:tr>
      <w:tr w:rsidRPr="00F953DC" w:rsidR="004B0D56" w:rsidTr="004B0D56" w14:paraId="153B6C45" w14:textId="77777777">
        <w:trPr>
          <w:trHeight w:val="300"/>
        </w:trPr>
        <w:tc>
          <w:tcPr>
            <w:tcW w:w="5080" w:type="dxa"/>
            <w:noWrap/>
            <w:hideMark/>
          </w:tcPr>
          <w:p w:rsidRPr="00F953DC" w:rsidR="004B0D56" w:rsidP="004B0D56" w:rsidRDefault="004B0D56" w14:paraId="292AAAD3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Social omsorg 2</w:t>
            </w:r>
          </w:p>
        </w:tc>
        <w:tc>
          <w:tcPr>
            <w:tcW w:w="856" w:type="dxa"/>
            <w:noWrap/>
            <w:hideMark/>
          </w:tcPr>
          <w:p w:rsidRPr="00F953DC" w:rsidR="004B0D56" w:rsidP="00F953DC" w:rsidRDefault="004B0D56" w14:paraId="73EFA6AA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738610EB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637805D2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Pr="00F953DC" w:rsidR="004B0D56" w:rsidP="00F953DC" w:rsidRDefault="004B0D56" w14:paraId="6F72EFFC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</w:tr>
    </w:tbl>
    <w:p w:rsidRPr="00F953DC" w:rsidR="00090218" w:rsidP="002A5D00" w:rsidRDefault="00090218" w14:paraId="463F29E8" w14:textId="77777777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Pr="00F953DC" w:rsidR="00090218" w:rsidTr="2B211F81" w14:paraId="41427C5D" w14:textId="77777777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tcMar/>
            <w:vAlign w:val="center"/>
          </w:tcPr>
          <w:p w:rsidRPr="00F953DC" w:rsidR="00090218" w:rsidP="004B0D56" w:rsidRDefault="00090218" w14:paraId="0BEAB0CB" w14:textId="77777777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Pr="00F953DC" w:rsidR="004B0D5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 w:rsidRPr="00F953DC" w:rsidR="00B3530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 </w:t>
            </w:r>
          </w:p>
        </w:tc>
      </w:tr>
      <w:tr w:rsidRPr="00F953DC" w:rsidR="00AD77B1" w:rsidTr="2B211F81" w14:paraId="3265965B" w14:textId="77777777">
        <w:trPr>
          <w:trHeight w:val="300"/>
        </w:trPr>
        <w:tc>
          <w:tcPr>
            <w:tcW w:w="5080" w:type="dxa"/>
            <w:noWrap/>
            <w:tcMar/>
            <w:hideMark/>
          </w:tcPr>
          <w:p w:rsidRPr="00F953DC" w:rsidR="00AD77B1" w:rsidP="00AD77B1" w:rsidRDefault="00AD77B1" w14:paraId="1B5C9438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Räddningsmedicin</w:t>
            </w:r>
          </w:p>
        </w:tc>
        <w:tc>
          <w:tcPr>
            <w:tcW w:w="856" w:type="dxa"/>
            <w:noWrap/>
            <w:tcMar/>
            <w:hideMark/>
          </w:tcPr>
          <w:p w:rsidRPr="00F953DC" w:rsidR="00AD77B1" w:rsidP="002A5D00" w:rsidRDefault="00AD77B1" w14:paraId="1E834E6E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tcMar/>
            <w:hideMark/>
          </w:tcPr>
          <w:p w:rsidRPr="00F953DC" w:rsidR="00AD77B1" w:rsidP="00AD77B1" w:rsidRDefault="00AD77B1" w14:paraId="6E7BEAA2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9" w:type="dxa"/>
            <w:noWrap/>
            <w:tcMar/>
            <w:hideMark/>
          </w:tcPr>
          <w:p w:rsidRPr="00F953DC" w:rsidR="00AD77B1" w:rsidP="00AD77B1" w:rsidRDefault="00AD77B1" w14:paraId="63E4A9CD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9" w:type="dxa"/>
            <w:noWrap/>
            <w:tcMar/>
            <w:hideMark/>
          </w:tcPr>
          <w:p w:rsidRPr="00F953DC" w:rsidR="00AD77B1" w:rsidP="00F953DC" w:rsidRDefault="00AD77B1" w14:paraId="2222CC9C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</w:tr>
      <w:tr w:rsidRPr="00F953DC" w:rsidR="00AD77B1" w:rsidTr="2B211F81" w14:paraId="6C6E16AF" w14:textId="77777777">
        <w:trPr>
          <w:trHeight w:val="300"/>
        </w:trPr>
        <w:tc>
          <w:tcPr>
            <w:tcW w:w="5080" w:type="dxa"/>
            <w:noWrap/>
            <w:tcMar/>
            <w:hideMark/>
          </w:tcPr>
          <w:p w:rsidRPr="00F953DC" w:rsidR="00AD77B1" w:rsidP="00AD77B1" w:rsidRDefault="00BD3218" w14:paraId="3D1B4651" w14:textId="2F7B8A03">
            <w:pPr/>
            <w:r w:rsidRPr="2B211F81" w:rsidR="77FF6F60">
              <w:rPr>
                <w:rFonts w:ascii="Gill Sans MT" w:hAnsi="Gill Sans MT" w:eastAsia="Times New Roman" w:cs="Calibri"/>
                <w:color w:val="000000" w:themeColor="text1" w:themeTint="FF" w:themeShade="FF"/>
                <w:sz w:val="20"/>
                <w:szCs w:val="20"/>
              </w:rPr>
              <w:t>Rättspsykiatri</w:t>
            </w:r>
          </w:p>
        </w:tc>
        <w:tc>
          <w:tcPr>
            <w:tcW w:w="856" w:type="dxa"/>
            <w:noWrap/>
            <w:tcMar/>
            <w:hideMark/>
          </w:tcPr>
          <w:p w:rsidRPr="00F953DC" w:rsidR="00AD77B1" w:rsidP="002A5D00" w:rsidRDefault="00AD77B1" w14:paraId="6A8B30A2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tcMar/>
            <w:hideMark/>
          </w:tcPr>
          <w:p w:rsidRPr="00F953DC" w:rsidR="00AD77B1" w:rsidP="00AD77B1" w:rsidRDefault="00AD77B1" w14:paraId="4F6584BE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9" w:type="dxa"/>
            <w:noWrap/>
            <w:tcMar/>
            <w:hideMark/>
          </w:tcPr>
          <w:p w:rsidRPr="00F953DC" w:rsidR="00AD77B1" w:rsidP="00AD77B1" w:rsidRDefault="00AD77B1" w14:paraId="09AF38FC" w14:textId="77777777">
            <w:pPr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9" w:type="dxa"/>
            <w:noWrap/>
            <w:tcMar/>
            <w:hideMark/>
          </w:tcPr>
          <w:p w:rsidRPr="00F953DC" w:rsidR="00AD77B1" w:rsidP="00F953DC" w:rsidRDefault="00AD77B1" w14:paraId="0F4B1AB7" w14:textId="77777777">
            <w:pPr>
              <w:jc w:val="center"/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hAnsi="Gill Sans MT" w:eastAsia="Times New Roman" w:cs="Calibri"/>
                <w:color w:val="000000"/>
                <w:sz w:val="20"/>
                <w:szCs w:val="20"/>
              </w:rPr>
              <w:t>100</w:t>
            </w:r>
          </w:p>
        </w:tc>
      </w:tr>
    </w:tbl>
    <w:p w:rsidRPr="00F953DC" w:rsidR="00090218" w:rsidP="002A5D00" w:rsidRDefault="00090218" w14:paraId="3B7B4B86" w14:textId="77777777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Pr="00F953DC" w:rsidR="00090218" w:rsidTr="0069136C" w14:paraId="254BFA1B" w14:textId="77777777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:rsidRPr="00F953DC" w:rsidR="00090218" w:rsidP="00090218" w:rsidRDefault="00090218" w14:paraId="65918D0E" w14:textId="77777777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Pr="00F953DC" w:rsidR="00090218" w:rsidTr="00090218" w14:paraId="1D68EC42" w14:textId="77777777">
        <w:trPr>
          <w:trHeight w:val="284"/>
        </w:trPr>
        <w:tc>
          <w:tcPr>
            <w:tcW w:w="5080" w:type="dxa"/>
            <w:vAlign w:val="center"/>
          </w:tcPr>
          <w:p w:rsidRPr="00F953DC" w:rsidR="00090218" w:rsidP="003339A8" w:rsidRDefault="00090218" w14:paraId="41BD355D" w14:textId="77777777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:rsidRPr="00F953DC" w:rsidR="00090218" w:rsidP="003339A8" w:rsidRDefault="00090218" w14:paraId="3693EDE6" w14:textId="777777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:rsidRPr="00F953DC" w:rsidR="00090218" w:rsidP="003339A8" w:rsidRDefault="00090218" w14:paraId="3A0FF5F2" w14:textId="777777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:rsidRPr="00F953DC" w:rsidR="00090218" w:rsidP="003339A8" w:rsidRDefault="00090218" w14:paraId="5630AD66" w14:textId="777777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:rsidRPr="00F953DC" w:rsidR="00090218" w:rsidP="003339A8" w:rsidRDefault="00090218" w14:paraId="41A79BA6" w14:textId="777777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:rsidRPr="00F953DC" w:rsidR="00090218" w:rsidP="002A5D00" w:rsidRDefault="00090218" w14:paraId="61829076" w14:textId="77777777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Pr="00F953DC" w:rsidR="00090218" w:rsidTr="0069136C" w14:paraId="7F9F8474" w14:textId="77777777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:rsidRPr="00F953DC" w:rsidR="00090218" w:rsidP="00090218" w:rsidRDefault="00090218" w14:paraId="22C8179B" w14:textId="77777777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Pr="00F953DC" w:rsidR="00090218" w:rsidTr="00090218" w14:paraId="5382A0B6" w14:textId="77777777">
        <w:trPr>
          <w:trHeight w:val="284"/>
        </w:trPr>
        <w:tc>
          <w:tcPr>
            <w:tcW w:w="5080" w:type="dxa"/>
            <w:vAlign w:val="center"/>
          </w:tcPr>
          <w:p w:rsidRPr="00F953DC" w:rsidR="00090218" w:rsidP="003339A8" w:rsidRDefault="00090218" w14:paraId="67C8170D" w14:textId="77777777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:rsidRPr="00F953DC" w:rsidR="00090218" w:rsidP="003339A8" w:rsidRDefault="00090218" w14:paraId="3A96B3F4" w14:textId="777777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:rsidRPr="00F953DC" w:rsidR="00090218" w:rsidP="003339A8" w:rsidRDefault="00090218" w14:paraId="2BA226A1" w14:textId="777777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:rsidRPr="00F953DC" w:rsidR="00090218" w:rsidP="003339A8" w:rsidRDefault="00090218" w14:paraId="47C76119" w14:textId="777777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:rsidRPr="00F953DC" w:rsidR="00090218" w:rsidP="003339A8" w:rsidRDefault="00090218" w14:paraId="3E4CBF67" w14:textId="777777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:rsidRPr="00F953DC" w:rsidR="00090218" w:rsidP="002A5D00" w:rsidRDefault="00090218" w14:paraId="17AD93B2" w14:textId="77777777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Pr="00F953DC" w:rsidR="0069136C" w:rsidTr="0069136C" w14:paraId="1A059C00" w14:textId="77777777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:rsidRPr="00F953DC" w:rsidR="00090218" w:rsidP="003339A8" w:rsidRDefault="00090218" w14:paraId="5A393A29" w14:textId="77777777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:rsidRPr="00F953DC" w:rsidR="00090218" w:rsidP="003339A8" w:rsidRDefault="00BF20F9" w14:paraId="15D8690B" w14:textId="77777777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27</w:t>
            </w:r>
            <w:r w:rsidRPr="00F953DC" w:rsidR="00090218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:rsidRPr="00F953DC" w:rsidR="00090218" w:rsidP="003339A8" w:rsidRDefault="00E3255C" w14:paraId="5A9DDCF2" w14:textId="77777777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</w:t>
            </w:r>
            <w:r w:rsidR="004E4C25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:rsidRPr="00F953DC" w:rsidR="00090218" w:rsidP="003339A8" w:rsidRDefault="004E4C25" w14:paraId="71E46982" w14:textId="77777777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:rsidRPr="00F953DC" w:rsidR="00090218" w:rsidP="003339A8" w:rsidRDefault="004E4C25" w14:paraId="1AD5F80A" w14:textId="77777777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</w:t>
            </w:r>
            <w:r w:rsidRPr="00F953DC" w:rsidR="008C40C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50</w:t>
            </w:r>
          </w:p>
        </w:tc>
      </w:tr>
    </w:tbl>
    <w:p w:rsidRPr="00090218" w:rsidR="004A57F0" w:rsidP="004A57F0" w:rsidRDefault="004A57F0" w14:paraId="0DE4B5B7" w14:textId="77777777">
      <w:pPr>
        <w:rPr>
          <w:rFonts w:ascii="Gill Sans MT" w:hAnsi="Gill Sans MT"/>
          <w:b/>
          <w:sz w:val="20"/>
          <w:szCs w:val="20"/>
        </w:rPr>
      </w:pPr>
    </w:p>
    <w:sectPr w:rsidRPr="00090218" w:rsidR="004A57F0" w:rsidSect="00B51422">
      <w:headerReference w:type="default" r:id="rId6"/>
      <w:pgSz w:w="11906" w:h="16838" w:orient="portrait"/>
      <w:pgMar w:top="1417" w:right="566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0525" w:rsidP="004A57F0" w:rsidRDefault="00CE0525" w14:paraId="653C356A" w14:textId="77777777">
      <w:pPr>
        <w:spacing w:after="0" w:line="240" w:lineRule="auto"/>
      </w:pPr>
      <w:r>
        <w:separator/>
      </w:r>
    </w:p>
  </w:endnote>
  <w:endnote w:type="continuationSeparator" w:id="0">
    <w:p w:rsidR="00CE0525" w:rsidP="004A57F0" w:rsidRDefault="00CE0525" w14:paraId="365708C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0525" w:rsidP="004A57F0" w:rsidRDefault="00CE0525" w14:paraId="1E319856" w14:textId="77777777">
      <w:pPr>
        <w:spacing w:after="0" w:line="240" w:lineRule="auto"/>
      </w:pPr>
      <w:r>
        <w:separator/>
      </w:r>
    </w:p>
  </w:footnote>
  <w:footnote w:type="continuationSeparator" w:id="0">
    <w:p w:rsidR="00CE0525" w:rsidP="004A57F0" w:rsidRDefault="00CE0525" w14:paraId="7D6F718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A57F0" w:rsidRDefault="004A57F0" w14:paraId="6032BB46" w14:textId="77777777">
    <w:pPr>
      <w:pStyle w:val="Sidhuvud"/>
    </w:pPr>
    <w:r>
      <w:rPr>
        <w:noProof/>
      </w:rPr>
      <w:drawing>
        <wp:inline distT="0" distB="0" distL="0" distR="0" wp14:anchorId="21456980" wp14:editId="07777777">
          <wp:extent cx="1659636" cy="585216"/>
          <wp:effectExtent l="0" t="0" r="0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953DC">
      <w:br/>
    </w:r>
    <w:r w:rsidR="00F953DC">
      <w:t>Gymnasieskolan i Kristinehamn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22F01"/>
    <w:rsid w:val="0008218E"/>
    <w:rsid w:val="00090218"/>
    <w:rsid w:val="000A5B02"/>
    <w:rsid w:val="000A6F87"/>
    <w:rsid w:val="00137198"/>
    <w:rsid w:val="00167A3F"/>
    <w:rsid w:val="001762DA"/>
    <w:rsid w:val="001C0DF0"/>
    <w:rsid w:val="001C3C3E"/>
    <w:rsid w:val="00226316"/>
    <w:rsid w:val="002A5D00"/>
    <w:rsid w:val="00413362"/>
    <w:rsid w:val="004A57F0"/>
    <w:rsid w:val="004B0D56"/>
    <w:rsid w:val="004E4C25"/>
    <w:rsid w:val="00514902"/>
    <w:rsid w:val="00580053"/>
    <w:rsid w:val="005B3D04"/>
    <w:rsid w:val="005D4B35"/>
    <w:rsid w:val="00647B24"/>
    <w:rsid w:val="0069136C"/>
    <w:rsid w:val="006D495A"/>
    <w:rsid w:val="007B186B"/>
    <w:rsid w:val="00811483"/>
    <w:rsid w:val="00840CBB"/>
    <w:rsid w:val="00841A95"/>
    <w:rsid w:val="00867B18"/>
    <w:rsid w:val="008B1EC1"/>
    <w:rsid w:val="008C40CC"/>
    <w:rsid w:val="008C7590"/>
    <w:rsid w:val="00926CE9"/>
    <w:rsid w:val="00937DE1"/>
    <w:rsid w:val="009700C5"/>
    <w:rsid w:val="009D43E1"/>
    <w:rsid w:val="009F4415"/>
    <w:rsid w:val="00A27633"/>
    <w:rsid w:val="00A905A1"/>
    <w:rsid w:val="00AB5236"/>
    <w:rsid w:val="00AD77B1"/>
    <w:rsid w:val="00AF13E2"/>
    <w:rsid w:val="00B21BFF"/>
    <w:rsid w:val="00B3530C"/>
    <w:rsid w:val="00B51422"/>
    <w:rsid w:val="00B51CD9"/>
    <w:rsid w:val="00B90798"/>
    <w:rsid w:val="00BC670A"/>
    <w:rsid w:val="00BD3218"/>
    <w:rsid w:val="00BF20F9"/>
    <w:rsid w:val="00C15461"/>
    <w:rsid w:val="00C5223D"/>
    <w:rsid w:val="00CE0525"/>
    <w:rsid w:val="00CF4861"/>
    <w:rsid w:val="00D04120"/>
    <w:rsid w:val="00D22E43"/>
    <w:rsid w:val="00D31C43"/>
    <w:rsid w:val="00DE412B"/>
    <w:rsid w:val="00E3255C"/>
    <w:rsid w:val="00E73AE1"/>
    <w:rsid w:val="00EB25D9"/>
    <w:rsid w:val="00F851C5"/>
    <w:rsid w:val="00F953DC"/>
    <w:rsid w:val="00FE4A16"/>
    <w:rsid w:val="00FE6523"/>
    <w:rsid w:val="227B2199"/>
    <w:rsid w:val="2B211F81"/>
    <w:rsid w:val="77F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78ED2"/>
  <w15:chartTrackingRefBased/>
  <w15:docId w15:val="{93469768-5792-4450-8DCE-B271E82E3A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57F0"/>
    <w:rPr>
      <w:rFonts w:eastAsiaTheme="minorEastAsia"/>
      <w:lang w:eastAsia="sv-SE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0A6F87"/>
    <w:rPr>
      <w:rFonts w:ascii="Segoe UI" w:hAnsi="Segoe UI" w:cs="Segoe UI" w:eastAsiaTheme="minorEastAsia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Kristinehamns kommun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Carl-Johan Larsgården</dc:creator>
  <keywords/>
  <dc:description/>
  <lastModifiedBy>Jonas Runberg</lastModifiedBy>
  <revision>4</revision>
  <lastPrinted>2021-03-03T14:52:00.0000000Z</lastPrinted>
  <dcterms:created xsi:type="dcterms:W3CDTF">2026-09-04T08:41:00.0000000Z</dcterms:created>
  <dcterms:modified xsi:type="dcterms:W3CDTF">2026-09-04T08:42:36.6258546Z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2026-09-04T08:41:52Z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2f81a133-e405-459d-93f3-d7c716550a4a</vt:lpwstr>
  </property>
  <property fmtid="{D5CDD505-2E9C-101B-9397-08002B2CF9AE}" pid="8" name="MSIP_Label_f8158e14-c629-43f8-9a6d-a6fa4ce50067_ContentBits">
    <vt:lpwstr>0</vt:lpwstr>
  </property>
  <property fmtid="{D5CDD505-2E9C-101B-9397-08002B2CF9AE}" pid="9" name="MSIP_Label_f8158e14-c629-43f8-9a6d-a6fa4ce50067_Tag">
    <vt:lpwstr>10, 3, 0, 2</vt:lpwstr>
  </property>
</Properties>
</file>