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19DDA" w14:textId="77777777" w:rsidR="004A57F0" w:rsidRPr="004A57F0" w:rsidRDefault="000670C5" w:rsidP="004A57F0">
      <w:pPr>
        <w:widowControl w:val="0"/>
        <w:autoSpaceDE w:val="0"/>
        <w:autoSpaceDN w:val="0"/>
        <w:adjustRightInd w:val="0"/>
        <w:spacing w:before="71" w:after="0" w:line="240" w:lineRule="auto"/>
        <w:ind w:right="-20"/>
        <w:rPr>
          <w:rFonts w:ascii="Gill Sans MT" w:hAnsi="Gill Sans MT" w:cs="Arial"/>
          <w:color w:val="008AD1"/>
          <w:sz w:val="28"/>
          <w:szCs w:val="28"/>
        </w:rPr>
      </w:pPr>
      <w:r>
        <w:rPr>
          <w:rFonts w:ascii="Gill Sans MT" w:hAnsi="Gill Sans MT" w:cs="Arial"/>
          <w:b/>
          <w:bCs/>
          <w:color w:val="008AD1"/>
          <w:sz w:val="28"/>
          <w:szCs w:val="28"/>
        </w:rPr>
        <w:t>EL- OCH ENERGIPROGRAMMET</w:t>
      </w:r>
    </w:p>
    <w:p w14:paraId="029182B9" w14:textId="77777777" w:rsidR="004A57F0" w:rsidRPr="004A57F0" w:rsidRDefault="004A57F0" w:rsidP="004A57F0">
      <w:pPr>
        <w:rPr>
          <w:rFonts w:ascii="Gill Sans MT" w:hAnsi="Gill Sans MT" w:cs="Arial"/>
          <w:b/>
          <w:bCs/>
          <w:color w:val="008AD1"/>
          <w:sz w:val="24"/>
          <w:szCs w:val="24"/>
        </w:rPr>
      </w:pPr>
      <w:r w:rsidRPr="004A57F0">
        <w:rPr>
          <w:rFonts w:ascii="Gill Sans MT" w:hAnsi="Gill Sans MT" w:cs="Arial"/>
          <w:b/>
          <w:bCs/>
          <w:color w:val="008AD1"/>
          <w:sz w:val="24"/>
          <w:szCs w:val="24"/>
        </w:rPr>
        <w:t>Inri</w:t>
      </w:r>
      <w:r w:rsidRPr="004A57F0">
        <w:rPr>
          <w:rFonts w:ascii="Gill Sans MT" w:hAnsi="Gill Sans MT" w:cs="Arial"/>
          <w:b/>
          <w:bCs/>
          <w:color w:val="008AD1"/>
          <w:spacing w:val="1"/>
          <w:sz w:val="24"/>
          <w:szCs w:val="24"/>
        </w:rPr>
        <w:t>k</w:t>
      </w:r>
      <w:r w:rsidRPr="004A57F0">
        <w:rPr>
          <w:rFonts w:ascii="Gill Sans MT" w:hAnsi="Gill Sans MT" w:cs="Arial"/>
          <w:b/>
          <w:bCs/>
          <w:color w:val="008AD1"/>
          <w:spacing w:val="-1"/>
          <w:sz w:val="24"/>
          <w:szCs w:val="24"/>
        </w:rPr>
        <w:t>t</w:t>
      </w:r>
      <w:r w:rsidRPr="004A57F0">
        <w:rPr>
          <w:rFonts w:ascii="Gill Sans MT" w:hAnsi="Gill Sans MT" w:cs="Arial"/>
          <w:b/>
          <w:bCs/>
          <w:color w:val="008AD1"/>
          <w:sz w:val="24"/>
          <w:szCs w:val="24"/>
        </w:rPr>
        <w:t>n</w:t>
      </w:r>
      <w:r w:rsidRPr="004A57F0">
        <w:rPr>
          <w:rFonts w:ascii="Gill Sans MT" w:hAnsi="Gill Sans MT" w:cs="Arial"/>
          <w:b/>
          <w:bCs/>
          <w:color w:val="008AD1"/>
          <w:spacing w:val="1"/>
          <w:sz w:val="24"/>
          <w:szCs w:val="24"/>
        </w:rPr>
        <w:t>i</w:t>
      </w:r>
      <w:r w:rsidRPr="004A57F0">
        <w:rPr>
          <w:rFonts w:ascii="Gill Sans MT" w:hAnsi="Gill Sans MT" w:cs="Arial"/>
          <w:b/>
          <w:bCs/>
          <w:color w:val="008AD1"/>
          <w:sz w:val="24"/>
          <w:szCs w:val="24"/>
        </w:rPr>
        <w:t>ng:</w:t>
      </w:r>
      <w:r w:rsidRPr="004A57F0">
        <w:rPr>
          <w:rFonts w:ascii="Gill Sans MT" w:hAnsi="Gill Sans MT" w:cs="Arial"/>
          <w:b/>
          <w:bCs/>
          <w:color w:val="008AD1"/>
          <w:spacing w:val="2"/>
          <w:sz w:val="24"/>
          <w:szCs w:val="24"/>
        </w:rPr>
        <w:t xml:space="preserve"> </w:t>
      </w:r>
      <w:r w:rsidR="00D73093">
        <w:rPr>
          <w:rFonts w:ascii="Gill Sans MT" w:hAnsi="Gill Sans MT" w:cs="Arial"/>
          <w:b/>
          <w:bCs/>
          <w:color w:val="008AD1"/>
          <w:spacing w:val="1"/>
          <w:sz w:val="24"/>
          <w:szCs w:val="24"/>
        </w:rPr>
        <w:t>Elteknik</w:t>
      </w:r>
    </w:p>
    <w:p w14:paraId="2350B479" w14:textId="244872DE" w:rsidR="004A57F0" w:rsidRDefault="009E6ED7" w:rsidP="004A57F0">
      <w:pPr>
        <w:rPr>
          <w:rFonts w:ascii="Gill Sans MT" w:hAnsi="Gill Sans MT"/>
          <w:b/>
        </w:rPr>
      </w:pPr>
      <w:r>
        <w:rPr>
          <w:rFonts w:ascii="Gill Sans MT" w:hAnsi="Gill Sans MT"/>
          <w:b/>
        </w:rPr>
        <w:t xml:space="preserve">Åk 1 </w:t>
      </w:r>
      <w:r w:rsidR="00CA7C60">
        <w:rPr>
          <w:rFonts w:ascii="Gill Sans MT" w:hAnsi="Gill Sans MT"/>
          <w:b/>
        </w:rPr>
        <w:t>26</w:t>
      </w:r>
      <w:r w:rsidR="00C04338">
        <w:rPr>
          <w:rFonts w:ascii="Gill Sans MT" w:hAnsi="Gill Sans MT"/>
          <w:b/>
        </w:rPr>
        <w:t>/27</w:t>
      </w: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A5B02" w:rsidRPr="00090218" w14:paraId="4921ECD8" w14:textId="77777777" w:rsidTr="0008218E">
        <w:trPr>
          <w:trHeight w:val="284"/>
        </w:trPr>
        <w:tc>
          <w:tcPr>
            <w:tcW w:w="5080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6A284173" w14:textId="77777777" w:rsidR="000A5B02" w:rsidRPr="0069136C" w:rsidRDefault="000A5B02" w:rsidP="000A5B02">
            <w:pP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 w:rsidRPr="0069136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Kursnamn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2563D22A" w14:textId="77777777" w:rsidR="000A5B02" w:rsidRPr="0069136C" w:rsidRDefault="000A5B02" w:rsidP="000A5B02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 w:rsidRPr="0069136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Poäng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018252A1" w14:textId="0BA15D47" w:rsidR="000A5B02" w:rsidRPr="0069136C" w:rsidRDefault="00F20173" w:rsidP="007916EB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202</w:t>
            </w:r>
            <w:r w:rsidR="00CA7C60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5</w:t>
            </w: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/202</w:t>
            </w:r>
            <w:r w:rsidR="00CA7C60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6</w:t>
            </w:r>
            <w:r w:rsidR="000A5B02" w:rsidRPr="0069136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br/>
              <w:t>Åk1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7FA894E5" w14:textId="116D40EA" w:rsidR="000A5B02" w:rsidRPr="0069136C" w:rsidRDefault="00F20173" w:rsidP="000A5B02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202</w:t>
            </w:r>
            <w:r w:rsidR="00CA7C60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6</w:t>
            </w: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/202</w:t>
            </w:r>
            <w:r w:rsidR="00CA7C60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7</w:t>
            </w:r>
          </w:p>
          <w:p w14:paraId="01650E0E" w14:textId="77777777" w:rsidR="000A5B02" w:rsidRPr="0069136C" w:rsidRDefault="000A5B02" w:rsidP="000A5B02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 w:rsidRPr="0069136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Åk2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1CD8EDA7" w14:textId="0ED8F888" w:rsidR="000A5B02" w:rsidRPr="0069136C" w:rsidRDefault="00F20173" w:rsidP="007916EB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202</w:t>
            </w:r>
            <w:r w:rsidR="00CA7C60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7</w:t>
            </w: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/202</w:t>
            </w:r>
            <w:r w:rsidR="00CA7C60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8</w:t>
            </w:r>
            <w:r w:rsidR="000A5B02" w:rsidRPr="0069136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br/>
              <w:t>Åk3</w:t>
            </w:r>
          </w:p>
        </w:tc>
      </w:tr>
      <w:tr w:rsidR="000A5B02" w:rsidRPr="00090218" w14:paraId="3DF1C29C" w14:textId="77777777" w:rsidTr="000A5B02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35880342" w14:textId="77777777" w:rsidR="000A5B02" w:rsidRPr="00090218" w:rsidRDefault="000A5B02" w:rsidP="00D71B32">
            <w:pPr>
              <w:widowControl w:val="0"/>
              <w:autoSpaceDE w:val="0"/>
              <w:autoSpaceDN w:val="0"/>
              <w:adjustRightInd w:val="0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G</w:t>
            </w:r>
            <w:r w:rsidRPr="00090218">
              <w:rPr>
                <w:rFonts w:ascii="Gill Sans MT" w:hAnsi="Gill Sans MT" w:cs="Arial"/>
                <w:b/>
                <w:bCs/>
                <w:spacing w:val="-3"/>
                <w:w w:val="99"/>
                <w:sz w:val="20"/>
                <w:szCs w:val="20"/>
              </w:rPr>
              <w:t>y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mn</w:t>
            </w:r>
            <w:r w:rsidRPr="00090218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>asie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g</w:t>
            </w:r>
            <w:r w:rsidRPr="00090218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>e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m</w:t>
            </w:r>
            <w:r w:rsidRPr="00090218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>e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n</w:t>
            </w:r>
            <w:r w:rsidRPr="00090218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>sa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mm</w:t>
            </w:r>
            <w:r w:rsidRPr="00090218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 xml:space="preserve">a </w:t>
            </w:r>
            <w:r w:rsidRPr="00090218">
              <w:rPr>
                <w:rFonts w:ascii="Gill Sans MT" w:hAnsi="Gill Sans MT" w:cs="Arial"/>
                <w:b/>
                <w:bCs/>
                <w:sz w:val="20"/>
                <w:szCs w:val="20"/>
              </w:rPr>
              <w:t>äm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sz w:val="20"/>
                <w:szCs w:val="20"/>
              </w:rPr>
              <w:t>n</w:t>
            </w:r>
            <w:r w:rsidRPr="00090218">
              <w:rPr>
                <w:rFonts w:ascii="Gill Sans MT" w:hAnsi="Gill Sans MT" w:cs="Arial"/>
                <w:b/>
                <w:bCs/>
                <w:sz w:val="20"/>
                <w:szCs w:val="20"/>
              </w:rPr>
              <w:t>en</w:t>
            </w:r>
            <w:r w:rsidRPr="00090218">
              <w:rPr>
                <w:rFonts w:ascii="Gill Sans MT" w:hAnsi="Gill Sans MT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 w:rsidR="005801D4">
              <w:rPr>
                <w:rFonts w:ascii="Gill Sans MT" w:hAnsi="Gill Sans MT" w:cs="Arial"/>
                <w:b/>
                <w:bCs/>
                <w:sz w:val="20"/>
                <w:szCs w:val="20"/>
              </w:rPr>
              <w:t>9</w:t>
            </w:r>
            <w:r w:rsidR="00D71B32">
              <w:rPr>
                <w:rFonts w:ascii="Gill Sans MT" w:hAnsi="Gill Sans MT" w:cs="Arial"/>
                <w:b/>
                <w:bCs/>
                <w:sz w:val="20"/>
                <w:szCs w:val="20"/>
              </w:rPr>
              <w:t>00</w:t>
            </w:r>
            <w:r w:rsidRPr="00090218">
              <w:rPr>
                <w:rFonts w:ascii="Gill Sans MT" w:hAnsi="Gill Sans MT" w:cs="Arial"/>
                <w:b/>
                <w:bCs/>
                <w:sz w:val="20"/>
                <w:szCs w:val="20"/>
              </w:rPr>
              <w:t>p</w:t>
            </w:r>
          </w:p>
        </w:tc>
      </w:tr>
      <w:tr w:rsidR="000A5B02" w:rsidRPr="00090218" w14:paraId="03D5DB88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7EC3A705" w14:textId="742A6D60" w:rsidR="000A5B02" w:rsidRPr="00090218" w:rsidRDefault="000670C5" w:rsidP="000670C5">
            <w:pPr>
              <w:widowControl w:val="0"/>
              <w:autoSpaceDE w:val="0"/>
              <w:autoSpaceDN w:val="0"/>
              <w:adjustRightInd w:val="0"/>
              <w:spacing w:before="17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Engelska </w:t>
            </w:r>
            <w:r w:rsidR="00CA7C60">
              <w:rPr>
                <w:rFonts w:ascii="Gill Sans MT" w:hAnsi="Gill Sans MT" w:cs="Times New Roman"/>
                <w:sz w:val="20"/>
                <w:szCs w:val="20"/>
              </w:rPr>
              <w:t>nivå 1</w:t>
            </w:r>
          </w:p>
        </w:tc>
        <w:tc>
          <w:tcPr>
            <w:tcW w:w="856" w:type="dxa"/>
            <w:vAlign w:val="center"/>
          </w:tcPr>
          <w:p w14:paraId="32EB6E8B" w14:textId="77777777" w:rsidR="000A5B02" w:rsidRPr="00090218" w:rsidRDefault="000670C5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0CFC8A90" w14:textId="77777777" w:rsidR="000A5B02" w:rsidRPr="00090218" w:rsidRDefault="000670C5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4F5C7567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2910C803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1E3BA3" w:rsidRPr="00090218" w14:paraId="4DE4DF34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3E53ABFA" w14:textId="1A5ECBA2" w:rsidR="001E3BA3" w:rsidRDefault="001E3BA3" w:rsidP="000670C5">
            <w:pPr>
              <w:widowControl w:val="0"/>
              <w:autoSpaceDE w:val="0"/>
              <w:autoSpaceDN w:val="0"/>
              <w:adjustRightInd w:val="0"/>
              <w:spacing w:before="17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Engelska</w:t>
            </w:r>
            <w:r w:rsidR="00CA7C60">
              <w:rPr>
                <w:rFonts w:ascii="Gill Sans MT" w:hAnsi="Gill Sans MT" w:cs="Times New Roman"/>
                <w:sz w:val="20"/>
                <w:szCs w:val="20"/>
              </w:rPr>
              <w:t xml:space="preserve"> nivå 2</w:t>
            </w:r>
          </w:p>
        </w:tc>
        <w:tc>
          <w:tcPr>
            <w:tcW w:w="856" w:type="dxa"/>
            <w:vAlign w:val="center"/>
          </w:tcPr>
          <w:p w14:paraId="2AF958CF" w14:textId="77777777" w:rsidR="001E3BA3" w:rsidRDefault="001E3BA3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3AD0BF83" w14:textId="77777777" w:rsidR="001E3BA3" w:rsidRDefault="001E3BA3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754FD4E9" w14:textId="77777777" w:rsidR="001E3BA3" w:rsidRPr="00090218" w:rsidRDefault="001E3BA3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12A7E40F" w14:textId="77777777" w:rsidR="001E3BA3" w:rsidRPr="00090218" w:rsidRDefault="001E3BA3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0A5B02" w:rsidRPr="00090218" w14:paraId="27A1AFBC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605399DE" w14:textId="447F9687" w:rsidR="000A5B02" w:rsidRPr="00090218" w:rsidRDefault="000670C5" w:rsidP="000670C5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Historia </w:t>
            </w:r>
            <w:r w:rsidR="00CA7C60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1a1</w:t>
            </w:r>
          </w:p>
        </w:tc>
        <w:tc>
          <w:tcPr>
            <w:tcW w:w="856" w:type="dxa"/>
            <w:vAlign w:val="center"/>
          </w:tcPr>
          <w:p w14:paraId="0242BA89" w14:textId="77777777" w:rsidR="000A5B02" w:rsidRPr="00090218" w:rsidRDefault="000670C5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54FAC7ED" w14:textId="77777777" w:rsidR="000A5B02" w:rsidRPr="00090218" w:rsidRDefault="000670C5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33D4A4BE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7FC0EF1A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0A5B02" w:rsidRPr="00090218" w14:paraId="0F74AC83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00DF795F" w14:textId="106F9498" w:rsidR="000A5B02" w:rsidRPr="00090218" w:rsidRDefault="000670C5" w:rsidP="000670C5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Idrott och hälsa </w:t>
            </w:r>
            <w:r w:rsidR="00CA7C60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vAlign w:val="center"/>
          </w:tcPr>
          <w:p w14:paraId="183FDC39" w14:textId="77777777" w:rsidR="000A5B02" w:rsidRPr="00090218" w:rsidRDefault="000670C5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64F03EB6" w14:textId="77777777" w:rsidR="000A5B02" w:rsidRPr="00090218" w:rsidRDefault="000670C5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6FA2C6CF" w14:textId="77777777" w:rsidR="000A5B02" w:rsidRPr="00090218" w:rsidRDefault="000670C5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52B1F0EE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0A5B02" w:rsidRPr="00090218" w14:paraId="084A23B5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0A0ACD19" w14:textId="5BDC6C06" w:rsidR="000A5B02" w:rsidRPr="00090218" w:rsidRDefault="000670C5" w:rsidP="000670C5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Matematik </w:t>
            </w:r>
            <w:r w:rsidR="00CA7C60">
              <w:rPr>
                <w:rFonts w:ascii="Gill Sans MT" w:hAnsi="Gill Sans MT" w:cs="Times New Roman"/>
                <w:sz w:val="20"/>
                <w:szCs w:val="20"/>
              </w:rPr>
              <w:t>nivå</w:t>
            </w:r>
            <w:r>
              <w:rPr>
                <w:rFonts w:ascii="Gill Sans MT" w:hAnsi="Gill Sans MT" w:cs="Times New Roman"/>
                <w:sz w:val="20"/>
                <w:szCs w:val="20"/>
              </w:rPr>
              <w:t>1a</w:t>
            </w:r>
          </w:p>
        </w:tc>
        <w:tc>
          <w:tcPr>
            <w:tcW w:w="856" w:type="dxa"/>
            <w:vAlign w:val="center"/>
          </w:tcPr>
          <w:p w14:paraId="5B6AF1B3" w14:textId="77777777" w:rsidR="000A5B02" w:rsidRPr="00090218" w:rsidRDefault="000670C5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30C75405" w14:textId="77777777" w:rsidR="000A5B02" w:rsidRPr="00090218" w:rsidRDefault="000670C5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69EEFE2F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109A3E06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0A5B02" w:rsidRPr="00090218" w14:paraId="7D7127FD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1F487AB9" w14:textId="5ADAD097" w:rsidR="000A5B02" w:rsidRPr="00090218" w:rsidRDefault="000670C5" w:rsidP="000670C5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Natur</w:t>
            </w:r>
            <w:r w:rsidR="00BE241D">
              <w:rPr>
                <w:rFonts w:ascii="Gill Sans MT" w:hAnsi="Gill Sans MT" w:cs="Times New Roman"/>
                <w:sz w:val="20"/>
                <w:szCs w:val="20"/>
              </w:rPr>
              <w:t>kunskap</w:t>
            </w:r>
            <w:r w:rsidR="00CA7C60">
              <w:rPr>
                <w:rFonts w:ascii="Gill Sans MT" w:hAnsi="Gill Sans MT" w:cs="Times New Roman"/>
                <w:sz w:val="20"/>
                <w:szCs w:val="20"/>
              </w:rPr>
              <w:t xml:space="preserve"> nivå</w:t>
            </w:r>
            <w:r>
              <w:rPr>
                <w:rFonts w:ascii="Gill Sans MT" w:hAnsi="Gill Sans MT" w:cs="Times New Roman"/>
                <w:sz w:val="20"/>
                <w:szCs w:val="20"/>
              </w:rPr>
              <w:t xml:space="preserve"> 1a1</w:t>
            </w:r>
          </w:p>
        </w:tc>
        <w:tc>
          <w:tcPr>
            <w:tcW w:w="856" w:type="dxa"/>
            <w:vAlign w:val="center"/>
          </w:tcPr>
          <w:p w14:paraId="3A98C5E0" w14:textId="77777777" w:rsidR="000A5B02" w:rsidRPr="00090218" w:rsidRDefault="000670C5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11EC04D5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26822CC8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6AFCC07B" w14:textId="77777777" w:rsidR="000A5B02" w:rsidRPr="00090218" w:rsidRDefault="000670C5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50</w:t>
            </w:r>
          </w:p>
        </w:tc>
      </w:tr>
      <w:tr w:rsidR="000A5B02" w:rsidRPr="00090218" w14:paraId="38C668AF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7918181B" w14:textId="2C01771A" w:rsidR="000A5B02" w:rsidRPr="00090218" w:rsidRDefault="000670C5" w:rsidP="000670C5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Religionskunskap </w:t>
            </w:r>
            <w:r w:rsidR="00CA7C60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vAlign w:val="center"/>
          </w:tcPr>
          <w:p w14:paraId="2C61C61C" w14:textId="77777777" w:rsidR="000A5B02" w:rsidRPr="00090218" w:rsidRDefault="000670C5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3DF9F537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39411F0A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1250973B" w14:textId="77777777" w:rsidR="000A5B02" w:rsidRPr="00090218" w:rsidRDefault="000670C5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50</w:t>
            </w:r>
          </w:p>
        </w:tc>
      </w:tr>
      <w:tr w:rsidR="000A5B02" w:rsidRPr="00090218" w14:paraId="520D11B7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2EAAC888" w14:textId="523DA592" w:rsidR="000A5B02" w:rsidRPr="00090218" w:rsidRDefault="000670C5" w:rsidP="000670C5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Samhällskunskap </w:t>
            </w:r>
            <w:r w:rsidR="00CA7C60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1a1</w:t>
            </w:r>
          </w:p>
        </w:tc>
        <w:tc>
          <w:tcPr>
            <w:tcW w:w="856" w:type="dxa"/>
            <w:vAlign w:val="center"/>
          </w:tcPr>
          <w:p w14:paraId="68DBE3C5" w14:textId="77777777" w:rsidR="000A5B02" w:rsidRPr="00090218" w:rsidRDefault="000670C5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56BDD8A7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4C2D6193" w14:textId="77777777" w:rsidR="000A5B02" w:rsidRPr="00090218" w:rsidRDefault="000670C5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04051541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0A5B02" w:rsidRPr="00090218" w14:paraId="2057BBB9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5A6D6EAC" w14:textId="54FA7BF7" w:rsidR="000A5B02" w:rsidRPr="00090218" w:rsidRDefault="000670C5" w:rsidP="000670C5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Svenska </w:t>
            </w:r>
            <w:r w:rsidR="00CA7C60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1</w:t>
            </w:r>
            <w:r w:rsidR="00844F7D">
              <w:rPr>
                <w:rFonts w:ascii="Gill Sans MT" w:hAnsi="Gill Sans MT" w:cs="Times New Roman"/>
                <w:sz w:val="20"/>
                <w:szCs w:val="20"/>
              </w:rPr>
              <w:t xml:space="preserve"> / Svenska som </w:t>
            </w:r>
            <w:proofErr w:type="gramStart"/>
            <w:r w:rsidR="00844F7D">
              <w:rPr>
                <w:rFonts w:ascii="Gill Sans MT" w:hAnsi="Gill Sans MT" w:cs="Times New Roman"/>
                <w:sz w:val="20"/>
                <w:szCs w:val="20"/>
              </w:rPr>
              <w:t>andra</w:t>
            </w:r>
            <w:r w:rsidR="00D71B32">
              <w:rPr>
                <w:rFonts w:ascii="Gill Sans MT" w:hAnsi="Gill Sans MT" w:cs="Times New Roman"/>
                <w:sz w:val="20"/>
                <w:szCs w:val="20"/>
              </w:rPr>
              <w:t xml:space="preserve">språk </w:t>
            </w:r>
            <w:r w:rsidR="00CA7C60">
              <w:rPr>
                <w:rFonts w:ascii="Gill Sans MT" w:hAnsi="Gill Sans MT" w:cs="Times New Roman"/>
                <w:sz w:val="20"/>
                <w:szCs w:val="20"/>
              </w:rPr>
              <w:t>nivå</w:t>
            </w:r>
            <w:proofErr w:type="gramEnd"/>
            <w:r w:rsidR="00CA7C60">
              <w:rPr>
                <w:rFonts w:ascii="Gill Sans MT" w:hAnsi="Gill Sans MT" w:cs="Times New Roman"/>
                <w:sz w:val="20"/>
                <w:szCs w:val="20"/>
              </w:rPr>
              <w:t xml:space="preserve"> </w:t>
            </w:r>
            <w:r w:rsidR="00D71B32">
              <w:rPr>
                <w:rFonts w:ascii="Gill Sans MT" w:hAnsi="Gill Sans MT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vAlign w:val="center"/>
          </w:tcPr>
          <w:p w14:paraId="333BAA7B" w14:textId="77777777" w:rsidR="000A5B02" w:rsidRPr="00090218" w:rsidRDefault="000670C5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1307FD0A" w14:textId="77777777" w:rsidR="000A5B02" w:rsidRPr="00090218" w:rsidRDefault="000670C5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34831FA2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256149C4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1E3BA3" w:rsidRPr="00090218" w14:paraId="37014288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60C961AD" w14:textId="32328F36" w:rsidR="001E3BA3" w:rsidRDefault="001E3BA3" w:rsidP="000670C5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Svenska </w:t>
            </w:r>
            <w:r w:rsidR="00CA7C60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 xml:space="preserve">2 / Svenska som </w:t>
            </w:r>
            <w:proofErr w:type="gramStart"/>
            <w:r>
              <w:rPr>
                <w:rFonts w:ascii="Gill Sans MT" w:hAnsi="Gill Sans MT" w:cs="Times New Roman"/>
                <w:sz w:val="20"/>
                <w:szCs w:val="20"/>
              </w:rPr>
              <w:t xml:space="preserve">andraspråk </w:t>
            </w:r>
            <w:r w:rsidR="00CA7C60">
              <w:rPr>
                <w:rFonts w:ascii="Gill Sans MT" w:hAnsi="Gill Sans MT" w:cs="Times New Roman"/>
                <w:sz w:val="20"/>
                <w:szCs w:val="20"/>
              </w:rPr>
              <w:t>nivå</w:t>
            </w:r>
            <w:proofErr w:type="gramEnd"/>
            <w:r w:rsidR="00CA7C60">
              <w:rPr>
                <w:rFonts w:ascii="Gill Sans MT" w:hAnsi="Gill Sans MT" w:cs="Times New Roman"/>
                <w:sz w:val="20"/>
                <w:szCs w:val="20"/>
              </w:rPr>
              <w:t xml:space="preserve"> </w:t>
            </w:r>
            <w:r>
              <w:rPr>
                <w:rFonts w:ascii="Gill Sans MT" w:hAnsi="Gill Sans MT" w:cs="Times New Roman"/>
                <w:sz w:val="20"/>
                <w:szCs w:val="20"/>
              </w:rPr>
              <w:t>2</w:t>
            </w:r>
          </w:p>
        </w:tc>
        <w:tc>
          <w:tcPr>
            <w:tcW w:w="856" w:type="dxa"/>
            <w:vAlign w:val="center"/>
          </w:tcPr>
          <w:p w14:paraId="28B50FE7" w14:textId="77777777" w:rsidR="001E3BA3" w:rsidRDefault="001E3BA3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452FD387" w14:textId="77777777" w:rsidR="001E3BA3" w:rsidRDefault="001E3BA3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56D2CE3D" w14:textId="77777777" w:rsidR="001E3BA3" w:rsidRPr="00090218" w:rsidRDefault="001E3BA3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703EDF16" w14:textId="77777777" w:rsidR="001E3BA3" w:rsidRPr="00090218" w:rsidRDefault="001E3BA3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1E3BA3" w:rsidRPr="00090218" w14:paraId="68600FD6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466238D7" w14:textId="439BE80F" w:rsidR="001E3BA3" w:rsidRDefault="001E3BA3" w:rsidP="000670C5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Svenska </w:t>
            </w:r>
            <w:r w:rsidR="00CA7C60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 xml:space="preserve">3 / Svenska som </w:t>
            </w:r>
            <w:proofErr w:type="gramStart"/>
            <w:r>
              <w:rPr>
                <w:rFonts w:ascii="Gill Sans MT" w:hAnsi="Gill Sans MT" w:cs="Times New Roman"/>
                <w:sz w:val="20"/>
                <w:szCs w:val="20"/>
              </w:rPr>
              <w:t xml:space="preserve">andraspråk </w:t>
            </w:r>
            <w:r w:rsidR="00CA7C60">
              <w:rPr>
                <w:rFonts w:ascii="Gill Sans MT" w:hAnsi="Gill Sans MT" w:cs="Times New Roman"/>
                <w:sz w:val="20"/>
                <w:szCs w:val="20"/>
              </w:rPr>
              <w:t>nivå</w:t>
            </w:r>
            <w:proofErr w:type="gramEnd"/>
            <w:r w:rsidR="00CA7C60">
              <w:rPr>
                <w:rFonts w:ascii="Gill Sans MT" w:hAnsi="Gill Sans MT" w:cs="Times New Roman"/>
                <w:sz w:val="20"/>
                <w:szCs w:val="20"/>
              </w:rPr>
              <w:t xml:space="preserve"> </w:t>
            </w:r>
            <w:r>
              <w:rPr>
                <w:rFonts w:ascii="Gill Sans MT" w:hAnsi="Gill Sans MT" w:cs="Times New Roman"/>
                <w:sz w:val="20"/>
                <w:szCs w:val="20"/>
              </w:rPr>
              <w:t>3</w:t>
            </w:r>
          </w:p>
        </w:tc>
        <w:tc>
          <w:tcPr>
            <w:tcW w:w="856" w:type="dxa"/>
            <w:vAlign w:val="center"/>
          </w:tcPr>
          <w:p w14:paraId="412B7D5A" w14:textId="77777777" w:rsidR="001E3BA3" w:rsidRDefault="001E3BA3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3C74B917" w14:textId="77777777" w:rsidR="001E3BA3" w:rsidRDefault="001E3BA3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64ED8790" w14:textId="77777777" w:rsidR="001E3BA3" w:rsidRPr="00090218" w:rsidRDefault="001E3BA3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077681D9" w14:textId="77777777" w:rsidR="001E3BA3" w:rsidRPr="00090218" w:rsidRDefault="001E3BA3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</w:tr>
    </w:tbl>
    <w:p w14:paraId="484C72D0" w14:textId="77777777" w:rsidR="004A57F0" w:rsidRPr="00090218" w:rsidRDefault="000670C5" w:rsidP="004A57F0">
      <w:pPr>
        <w:rPr>
          <w:rFonts w:ascii="Gill Sans MT" w:hAnsi="Gill Sans MT"/>
          <w:b/>
          <w:sz w:val="12"/>
          <w:szCs w:val="12"/>
        </w:rPr>
      </w:pPr>
      <w:r>
        <w:rPr>
          <w:rFonts w:ascii="Gill Sans MT" w:hAnsi="Gill Sans MT"/>
          <w:b/>
          <w:sz w:val="12"/>
          <w:szCs w:val="12"/>
        </w:rPr>
        <w:tab/>
      </w: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90218" w:rsidRPr="00090218" w14:paraId="440D7F57" w14:textId="77777777" w:rsidTr="0069136C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37DD68E2" w14:textId="77777777" w:rsidR="00090218" w:rsidRPr="00090218" w:rsidRDefault="00090218" w:rsidP="002B2C50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Programgemensamma </w:t>
            </w:r>
            <w:r w:rsidR="006E0420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karaktärs</w:t>
            </w:r>
            <w:r w:rsidR="00E5683E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ämnen </w:t>
            </w:r>
            <w:r w:rsidR="002B2C50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4</w:t>
            </w:r>
            <w:r w:rsidR="00C62485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00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p</w:t>
            </w:r>
          </w:p>
        </w:tc>
      </w:tr>
      <w:tr w:rsidR="004A57F0" w:rsidRPr="00090218" w14:paraId="74A755B1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54DB1342" w14:textId="5E9B498A" w:rsidR="004A57F0" w:rsidRPr="00090218" w:rsidRDefault="0091651C" w:rsidP="004A57F0">
            <w:pPr>
              <w:widowControl w:val="0"/>
              <w:autoSpaceDE w:val="0"/>
              <w:autoSpaceDN w:val="0"/>
              <w:adjustRightInd w:val="0"/>
              <w:spacing w:before="17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Automationsteknik nivå 1</w:t>
            </w:r>
          </w:p>
        </w:tc>
        <w:tc>
          <w:tcPr>
            <w:tcW w:w="856" w:type="dxa"/>
            <w:vAlign w:val="center"/>
          </w:tcPr>
          <w:p w14:paraId="737E9EF8" w14:textId="77777777" w:rsidR="004A57F0" w:rsidRPr="00090218" w:rsidRDefault="000670C5" w:rsidP="004A57F0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5BA581AF" w14:textId="77777777" w:rsidR="004A57F0" w:rsidRPr="00090218" w:rsidRDefault="000670C5" w:rsidP="00E16113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776CFE7F" w14:textId="77777777" w:rsidR="004A57F0" w:rsidRPr="00090218" w:rsidRDefault="004A57F0" w:rsidP="00E16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2B6C4BDE" w14:textId="77777777" w:rsidR="004A57F0" w:rsidRPr="00090218" w:rsidRDefault="004A57F0" w:rsidP="00E16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91651C" w:rsidRPr="00090218" w14:paraId="46E837FF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528F6388" w14:textId="4FF34ECF" w:rsidR="0091651C" w:rsidRPr="00090218" w:rsidRDefault="0091651C" w:rsidP="0091651C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Dator- och </w:t>
            </w:r>
            <w:proofErr w:type="gramStart"/>
            <w:r>
              <w:rPr>
                <w:rFonts w:ascii="Gill Sans MT" w:hAnsi="Gill Sans MT" w:cs="Times New Roman"/>
                <w:sz w:val="20"/>
                <w:szCs w:val="20"/>
              </w:rPr>
              <w:t>kommunikationsteknik nivå</w:t>
            </w:r>
            <w:proofErr w:type="gramEnd"/>
            <w:r>
              <w:rPr>
                <w:rFonts w:ascii="Gill Sans MT" w:hAnsi="Gill Sans MT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856" w:type="dxa"/>
            <w:vAlign w:val="center"/>
          </w:tcPr>
          <w:p w14:paraId="61EA388A" w14:textId="77777777" w:rsidR="0091651C" w:rsidRPr="00090218" w:rsidRDefault="0091651C" w:rsidP="0091651C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7187E1B1" w14:textId="77777777" w:rsidR="0091651C" w:rsidRPr="00090218" w:rsidRDefault="0091651C" w:rsidP="009165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04EA4229" w14:textId="77777777" w:rsidR="0091651C" w:rsidRPr="00090218" w:rsidRDefault="0091651C" w:rsidP="0091651C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29F8BFF1" w14:textId="77777777" w:rsidR="0091651C" w:rsidRPr="00090218" w:rsidRDefault="0091651C" w:rsidP="009165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4A57F0" w:rsidRPr="00090218" w14:paraId="59B49530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55B91B5C" w14:textId="6EEC64F0" w:rsidR="004A57F0" w:rsidRPr="00090218" w:rsidRDefault="0091651C" w:rsidP="00E25E6D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Elteknik nivå 1</w:t>
            </w:r>
          </w:p>
        </w:tc>
        <w:tc>
          <w:tcPr>
            <w:tcW w:w="856" w:type="dxa"/>
            <w:vAlign w:val="center"/>
          </w:tcPr>
          <w:p w14:paraId="395B7D93" w14:textId="77777777" w:rsidR="004A57F0" w:rsidRPr="00090218" w:rsidRDefault="000670C5" w:rsidP="004A57F0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05ED527D" w14:textId="77777777" w:rsidR="004A57F0" w:rsidRPr="00090218" w:rsidRDefault="000670C5" w:rsidP="00E16113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7C822FF7" w14:textId="77777777" w:rsidR="004A57F0" w:rsidRPr="00090218" w:rsidRDefault="004A57F0" w:rsidP="00E16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29771D87" w14:textId="77777777" w:rsidR="004A57F0" w:rsidRPr="00090218" w:rsidRDefault="004A57F0" w:rsidP="00E16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0670C5" w:rsidRPr="00090218" w14:paraId="0B0D519B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7FCC47C6" w14:textId="7A85ED4F" w:rsidR="000670C5" w:rsidRPr="00090218" w:rsidRDefault="0091651C" w:rsidP="00E25E6D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Energiteknik nivå 1</w:t>
            </w:r>
          </w:p>
        </w:tc>
        <w:tc>
          <w:tcPr>
            <w:tcW w:w="856" w:type="dxa"/>
            <w:vAlign w:val="center"/>
          </w:tcPr>
          <w:p w14:paraId="5AEA6200" w14:textId="77777777" w:rsidR="000670C5" w:rsidRPr="00090218" w:rsidRDefault="000670C5" w:rsidP="004A57F0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6CBE8991" w14:textId="77777777" w:rsidR="000670C5" w:rsidRPr="00090218" w:rsidRDefault="000670C5" w:rsidP="00E16113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64B06B45" w14:textId="77777777" w:rsidR="000670C5" w:rsidRPr="00090218" w:rsidRDefault="000670C5" w:rsidP="00E16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5F102FF9" w14:textId="77777777" w:rsidR="000670C5" w:rsidRPr="00090218" w:rsidRDefault="000670C5" w:rsidP="00E16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</w:tbl>
    <w:p w14:paraId="19005B3D" w14:textId="77777777" w:rsidR="00022F01" w:rsidRPr="00090218" w:rsidRDefault="00022F01" w:rsidP="004A57F0">
      <w:pPr>
        <w:rPr>
          <w:rFonts w:ascii="Gill Sans MT" w:hAnsi="Gill Sans MT"/>
          <w:b/>
          <w:sz w:val="12"/>
          <w:szCs w:val="12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69136C" w:rsidRPr="00090218" w14:paraId="78BFB508" w14:textId="77777777" w:rsidTr="0069136C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3DB8E1EA" w14:textId="77777777" w:rsidR="0069136C" w:rsidRPr="00090218" w:rsidRDefault="00C62485" w:rsidP="00D73093">
            <w:pPr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Inriktning </w:t>
            </w:r>
            <w:r w:rsidR="00D73093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5</w:t>
            </w:r>
            <w:r w:rsidR="002B2C50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0</w:t>
            </w:r>
            <w:r w:rsidR="0069136C"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0p </w:t>
            </w:r>
          </w:p>
        </w:tc>
      </w:tr>
      <w:tr w:rsidR="00022F01" w:rsidRPr="00090218" w14:paraId="6BC0409A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6D90EABD" w14:textId="02B934AA" w:rsidR="00022F01" w:rsidRPr="00090218" w:rsidRDefault="0091651C" w:rsidP="00E25E6D">
            <w:pPr>
              <w:widowControl w:val="0"/>
              <w:autoSpaceDE w:val="0"/>
              <w:autoSpaceDN w:val="0"/>
              <w:adjustRightInd w:val="0"/>
              <w:spacing w:line="216" w:lineRule="exact"/>
              <w:ind w:right="-20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Ellära nivå 1</w:t>
            </w:r>
          </w:p>
        </w:tc>
        <w:tc>
          <w:tcPr>
            <w:tcW w:w="856" w:type="dxa"/>
            <w:vAlign w:val="center"/>
          </w:tcPr>
          <w:p w14:paraId="6B8A5828" w14:textId="77777777" w:rsidR="00022F01" w:rsidRPr="00090218" w:rsidRDefault="00D73093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3564EE58" w14:textId="77777777" w:rsidR="00022F01" w:rsidRPr="00090218" w:rsidRDefault="00022F01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7C186A86" w14:textId="77777777" w:rsidR="00022F01" w:rsidRPr="00090218" w:rsidRDefault="002C6DC7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4FBB9E99" w14:textId="77777777" w:rsidR="00022F01" w:rsidRPr="00090218" w:rsidRDefault="00022F01" w:rsidP="002C6DC7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91651C" w:rsidRPr="00090218" w14:paraId="219D0E13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497B38CC" w14:textId="6F1B4446" w:rsidR="0091651C" w:rsidRPr="00090218" w:rsidRDefault="0091651C" w:rsidP="0091651C">
            <w:pPr>
              <w:widowControl w:val="0"/>
              <w:autoSpaceDE w:val="0"/>
              <w:autoSpaceDN w:val="0"/>
              <w:adjustRightInd w:val="0"/>
              <w:spacing w:line="216" w:lineRule="exact"/>
              <w:ind w:right="-20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Installationsteknik nivå 1</w:t>
            </w:r>
          </w:p>
        </w:tc>
        <w:tc>
          <w:tcPr>
            <w:tcW w:w="856" w:type="dxa"/>
            <w:vAlign w:val="center"/>
          </w:tcPr>
          <w:p w14:paraId="173ED6D5" w14:textId="77777777" w:rsidR="0091651C" w:rsidRPr="00090218" w:rsidRDefault="0091651C" w:rsidP="0091651C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60C4725B" w14:textId="77777777" w:rsidR="0091651C" w:rsidRPr="00090218" w:rsidRDefault="0091651C" w:rsidP="0091651C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6B640A1D" w14:textId="77777777" w:rsidR="0091651C" w:rsidRPr="00090218" w:rsidRDefault="0091651C" w:rsidP="0091651C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77E4DA71" w14:textId="77777777" w:rsidR="0091651C" w:rsidRPr="00090218" w:rsidRDefault="0091651C" w:rsidP="0091651C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91651C" w:rsidRPr="00090218" w14:paraId="659B32F5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2131AD78" w14:textId="7547488E" w:rsidR="0091651C" w:rsidRPr="00090218" w:rsidRDefault="0091651C" w:rsidP="0091651C">
            <w:pPr>
              <w:widowControl w:val="0"/>
              <w:autoSpaceDE w:val="0"/>
              <w:autoSpaceDN w:val="0"/>
              <w:adjustRightInd w:val="0"/>
              <w:spacing w:line="216" w:lineRule="exact"/>
              <w:ind w:right="-20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Installationsteknik nivå 2</w:t>
            </w:r>
          </w:p>
        </w:tc>
        <w:tc>
          <w:tcPr>
            <w:tcW w:w="856" w:type="dxa"/>
            <w:vAlign w:val="center"/>
          </w:tcPr>
          <w:p w14:paraId="09D8A1C6" w14:textId="64FBDCB3" w:rsidR="0091651C" w:rsidRPr="00090218" w:rsidRDefault="0091651C" w:rsidP="0091651C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56C2DFDA" w14:textId="77777777" w:rsidR="0091651C" w:rsidRPr="00090218" w:rsidRDefault="0091651C" w:rsidP="0091651C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0D128D82" w14:textId="38ED9915" w:rsidR="0091651C" w:rsidRPr="00090218" w:rsidRDefault="0091651C" w:rsidP="0091651C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1BCB6981" w14:textId="77777777" w:rsidR="0091651C" w:rsidRPr="00090218" w:rsidRDefault="0091651C" w:rsidP="0091651C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</w:tr>
      <w:tr w:rsidR="0091651C" w:rsidRPr="00090218" w14:paraId="218DC992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0DFECA95" w14:textId="29938A1D" w:rsidR="0091651C" w:rsidRDefault="0091651C" w:rsidP="0091651C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Kommunikationsnät nivå1</w:t>
            </w:r>
          </w:p>
        </w:tc>
        <w:tc>
          <w:tcPr>
            <w:tcW w:w="856" w:type="dxa"/>
            <w:vAlign w:val="center"/>
          </w:tcPr>
          <w:p w14:paraId="02AE66FC" w14:textId="77777777" w:rsidR="0091651C" w:rsidRDefault="0091651C" w:rsidP="0091651C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77B19581" w14:textId="77777777" w:rsidR="0091651C" w:rsidRPr="00090218" w:rsidRDefault="0091651C" w:rsidP="0091651C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72C16C66" w14:textId="77777777" w:rsidR="0091651C" w:rsidRPr="00090218" w:rsidRDefault="0091651C" w:rsidP="0091651C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0168839D" w14:textId="77777777" w:rsidR="0091651C" w:rsidRDefault="0091651C" w:rsidP="0091651C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91651C" w:rsidRPr="00090218" w14:paraId="3D72FEC0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3590E25B" w14:textId="04DF1806" w:rsidR="0091651C" w:rsidRDefault="0091651C" w:rsidP="0091651C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Säkerhetssystem nivå 1</w:t>
            </w:r>
          </w:p>
        </w:tc>
        <w:tc>
          <w:tcPr>
            <w:tcW w:w="856" w:type="dxa"/>
            <w:vAlign w:val="center"/>
          </w:tcPr>
          <w:p w14:paraId="12489FE4" w14:textId="7DD8FB6F" w:rsidR="0091651C" w:rsidRDefault="0091651C" w:rsidP="0091651C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072AB7B6" w14:textId="77777777" w:rsidR="0091651C" w:rsidRPr="00090218" w:rsidRDefault="0091651C" w:rsidP="0091651C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0CD67858" w14:textId="1D318701" w:rsidR="0091651C" w:rsidRDefault="00010D58" w:rsidP="0091651C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1AD3766D" w14:textId="77777777" w:rsidR="0091651C" w:rsidRDefault="0091651C" w:rsidP="0091651C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</w:tr>
    </w:tbl>
    <w:p w14:paraId="577AADF8" w14:textId="77777777" w:rsidR="00090218" w:rsidRPr="00090218" w:rsidRDefault="00090218" w:rsidP="004A57F0">
      <w:pPr>
        <w:rPr>
          <w:rFonts w:ascii="Gill Sans MT" w:hAnsi="Gill Sans MT"/>
          <w:b/>
          <w:sz w:val="12"/>
          <w:szCs w:val="12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90218" w:rsidRPr="00090218" w14:paraId="40B9B1DA" w14:textId="77777777" w:rsidTr="0069136C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1870F6D3" w14:textId="77777777" w:rsidR="00090218" w:rsidRPr="00090218" w:rsidRDefault="00C62485" w:rsidP="00647A91">
            <w:pPr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Programfördjupning </w:t>
            </w:r>
            <w:r w:rsidR="00D07993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7</w:t>
            </w:r>
            <w:r w:rsidR="00090218"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00p </w:t>
            </w:r>
          </w:p>
        </w:tc>
      </w:tr>
      <w:tr w:rsidR="00090218" w:rsidRPr="00090218" w14:paraId="39124F19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2EE8D0B0" w14:textId="3FB1790D" w:rsidR="00090218" w:rsidRPr="00010D58" w:rsidRDefault="00DB66C9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color w:val="FF0000"/>
                <w:spacing w:val="1"/>
                <w:w w:val="99"/>
                <w:sz w:val="20"/>
                <w:szCs w:val="20"/>
              </w:rPr>
            </w:pPr>
            <w:r w:rsidRPr="00C10942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Industriell e</w:t>
            </w:r>
            <w:r w:rsidR="00D07993" w:rsidRPr="00C10942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lmotorstyrning</w:t>
            </w:r>
            <w:r w:rsidRPr="00C10942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 xml:space="preserve"> nivå 1 </w:t>
            </w:r>
          </w:p>
        </w:tc>
        <w:tc>
          <w:tcPr>
            <w:tcW w:w="856" w:type="dxa"/>
            <w:vAlign w:val="center"/>
          </w:tcPr>
          <w:p w14:paraId="349AB745" w14:textId="77777777" w:rsidR="00090218" w:rsidRPr="00090218" w:rsidRDefault="00D07993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2E75A8E9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72DDBA20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3F3A4267" w14:textId="77777777" w:rsidR="00090218" w:rsidRPr="00090218" w:rsidRDefault="00D07993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</w:tr>
      <w:tr w:rsidR="00090218" w:rsidRPr="00090218" w14:paraId="1559D219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0E713838" w14:textId="7B2DD113" w:rsidR="00090218" w:rsidRPr="00090218" w:rsidRDefault="00D21A1E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 xml:space="preserve">Fastighetsautomation </w:t>
            </w:r>
            <w:r w:rsidR="00010D58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1</w:t>
            </w:r>
          </w:p>
        </w:tc>
        <w:tc>
          <w:tcPr>
            <w:tcW w:w="856" w:type="dxa"/>
            <w:vAlign w:val="center"/>
          </w:tcPr>
          <w:p w14:paraId="2886706C" w14:textId="77777777" w:rsidR="00090218" w:rsidRPr="00090218" w:rsidRDefault="00D07993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48939BED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61D1B1E1" w14:textId="77777777" w:rsidR="00090218" w:rsidRPr="00090218" w:rsidRDefault="00D07993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44A1FC53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090218" w:rsidRPr="00090218" w14:paraId="54364604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31DDC9AC" w14:textId="0A4C9B7F" w:rsidR="00090218" w:rsidRPr="00090218" w:rsidRDefault="00DB66C9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 w:rsidRPr="00C10942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 xml:space="preserve">Säkerhetssystem nivå 2 </w:t>
            </w:r>
          </w:p>
        </w:tc>
        <w:tc>
          <w:tcPr>
            <w:tcW w:w="856" w:type="dxa"/>
            <w:vAlign w:val="center"/>
          </w:tcPr>
          <w:p w14:paraId="248E94FE" w14:textId="77777777" w:rsidR="00090218" w:rsidRPr="00090218" w:rsidRDefault="00D07993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0CF68F05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69D975E0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568C0204" w14:textId="77777777" w:rsidR="00090218" w:rsidRPr="00090218" w:rsidRDefault="002C6DC7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</w:tr>
      <w:tr w:rsidR="00C6065E" w:rsidRPr="00090218" w14:paraId="5EA1178A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4128FD3E" w14:textId="5364366C" w:rsidR="00C6065E" w:rsidRPr="00090218" w:rsidRDefault="00D21A1E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Entreprenörskap</w:t>
            </w:r>
            <w:r w:rsidR="00010D58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 xml:space="preserve"> nivå 1</w:t>
            </w:r>
          </w:p>
        </w:tc>
        <w:tc>
          <w:tcPr>
            <w:tcW w:w="856" w:type="dxa"/>
            <w:vAlign w:val="center"/>
          </w:tcPr>
          <w:p w14:paraId="5C87FBAE" w14:textId="77777777" w:rsidR="00C6065E" w:rsidRPr="00090218" w:rsidRDefault="00D07993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67CF18FA" w14:textId="77777777" w:rsidR="00C6065E" w:rsidRPr="00090218" w:rsidRDefault="00C6065E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0EFE15B3" w14:textId="77777777" w:rsidR="00C6065E" w:rsidRPr="00090218" w:rsidRDefault="00C6065E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44933690" w14:textId="77777777" w:rsidR="00C6065E" w:rsidRPr="00090218" w:rsidRDefault="00D07993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</w:tr>
      <w:tr w:rsidR="00C6065E" w:rsidRPr="00090218" w14:paraId="3C01FF88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6510F22E" w14:textId="5519205C" w:rsidR="00C6065E" w:rsidRPr="00090218" w:rsidRDefault="00DB66C9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 w:rsidRPr="00C10942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 xml:space="preserve">Installationsteknik nivå 3 </w:t>
            </w:r>
          </w:p>
        </w:tc>
        <w:tc>
          <w:tcPr>
            <w:tcW w:w="856" w:type="dxa"/>
            <w:vAlign w:val="center"/>
          </w:tcPr>
          <w:p w14:paraId="5627C1E0" w14:textId="77777777" w:rsidR="00C6065E" w:rsidRPr="00090218" w:rsidRDefault="00D07993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4E458F2F" w14:textId="77777777" w:rsidR="00C6065E" w:rsidRPr="00090218" w:rsidRDefault="00C6065E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5D92CBA0" w14:textId="77777777" w:rsidR="00C6065E" w:rsidRPr="00090218" w:rsidRDefault="00C6065E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639A92E3" w14:textId="77777777" w:rsidR="00C6065E" w:rsidRPr="00090218" w:rsidRDefault="00D07993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</w:tr>
      <w:tr w:rsidR="00C6065E" w:rsidRPr="00090218" w14:paraId="7868C7BE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33B4E1EB" w14:textId="50B915AB" w:rsidR="00C6065E" w:rsidRPr="00090218" w:rsidRDefault="00D07993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Service</w:t>
            </w:r>
            <w:r w:rsidR="00010D58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 xml:space="preserve"> och bemötande nivå 1</w:t>
            </w:r>
          </w:p>
        </w:tc>
        <w:tc>
          <w:tcPr>
            <w:tcW w:w="856" w:type="dxa"/>
            <w:vAlign w:val="center"/>
          </w:tcPr>
          <w:p w14:paraId="3D4BC239" w14:textId="77777777" w:rsidR="00C6065E" w:rsidRPr="00090218" w:rsidRDefault="00D07993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1E66D3FC" w14:textId="77777777" w:rsidR="00C6065E" w:rsidRPr="00090218" w:rsidRDefault="00C6065E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69DF24C4" w14:textId="77777777" w:rsidR="00C6065E" w:rsidRPr="00090218" w:rsidRDefault="00C6065E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30925237" w14:textId="77777777" w:rsidR="00C6065E" w:rsidRPr="00090218" w:rsidRDefault="00D07993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</w:tr>
      <w:tr w:rsidR="00C6065E" w:rsidRPr="00090218" w14:paraId="693F0285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66C3B3F7" w14:textId="00E545CE" w:rsidR="00C6065E" w:rsidRPr="00090218" w:rsidRDefault="00DB66C9" w:rsidP="008A33FB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 w:rsidRPr="00C10942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 xml:space="preserve">Solcellsteknik nivå 1 </w:t>
            </w:r>
          </w:p>
        </w:tc>
        <w:tc>
          <w:tcPr>
            <w:tcW w:w="856" w:type="dxa"/>
            <w:vAlign w:val="center"/>
          </w:tcPr>
          <w:p w14:paraId="7CDBF2F4" w14:textId="77777777" w:rsidR="00C6065E" w:rsidRPr="00090218" w:rsidRDefault="00D07993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1D046DE2" w14:textId="77777777" w:rsidR="00C6065E" w:rsidRPr="00090218" w:rsidRDefault="00C6065E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4DF838AA" w14:textId="77777777" w:rsidR="00C6065E" w:rsidRPr="00090218" w:rsidRDefault="005802A7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46A2A920" w14:textId="77777777" w:rsidR="00C6065E" w:rsidRPr="00090218" w:rsidRDefault="00C6065E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</w:tr>
    </w:tbl>
    <w:p w14:paraId="3150969D" w14:textId="77777777" w:rsidR="00090218" w:rsidRPr="00090218" w:rsidRDefault="00090218" w:rsidP="004A57F0">
      <w:pPr>
        <w:rPr>
          <w:rFonts w:ascii="Gill Sans MT" w:hAnsi="Gill Sans MT"/>
          <w:b/>
          <w:sz w:val="12"/>
          <w:szCs w:val="12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90218" w:rsidRPr="00090218" w14:paraId="7B11326E" w14:textId="77777777" w:rsidTr="0069136C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7BAEC6E5" w14:textId="77777777" w:rsidR="00090218" w:rsidRPr="00090218" w:rsidRDefault="00090218" w:rsidP="00090218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Gymnasiearbete 100p</w:t>
            </w:r>
          </w:p>
        </w:tc>
      </w:tr>
      <w:tr w:rsidR="00090218" w:rsidRPr="00090218" w14:paraId="66719F59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5DC88DE3" w14:textId="77777777" w:rsidR="00090218" w:rsidRPr="00090218" w:rsidRDefault="00090218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Gymnasiearbete</w:t>
            </w:r>
          </w:p>
        </w:tc>
        <w:tc>
          <w:tcPr>
            <w:tcW w:w="856" w:type="dxa"/>
            <w:vAlign w:val="center"/>
          </w:tcPr>
          <w:p w14:paraId="71F814E7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5546E125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1B3832C4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56005960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</w:tr>
    </w:tbl>
    <w:p w14:paraId="2FFB139E" w14:textId="77777777" w:rsidR="00090218" w:rsidRPr="00090218" w:rsidRDefault="00090218" w:rsidP="004A57F0">
      <w:pPr>
        <w:rPr>
          <w:rFonts w:ascii="Gill Sans MT" w:hAnsi="Gill Sans MT"/>
          <w:b/>
          <w:sz w:val="12"/>
          <w:szCs w:val="12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90218" w:rsidRPr="00090218" w14:paraId="16521115" w14:textId="77777777" w:rsidTr="0069136C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4E2C58A8" w14:textId="77777777" w:rsidR="00090218" w:rsidRPr="00090218" w:rsidRDefault="00090218" w:rsidP="00090218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Individuellt val 200p</w:t>
            </w:r>
          </w:p>
        </w:tc>
      </w:tr>
      <w:tr w:rsidR="00090218" w:rsidRPr="00090218" w14:paraId="6B7D414C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65660341" w14:textId="77777777" w:rsidR="00090218" w:rsidRPr="00090218" w:rsidRDefault="00090218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Individuellt val</w:t>
            </w:r>
          </w:p>
        </w:tc>
        <w:tc>
          <w:tcPr>
            <w:tcW w:w="856" w:type="dxa"/>
            <w:vAlign w:val="center"/>
          </w:tcPr>
          <w:p w14:paraId="1597D066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200</w:t>
            </w:r>
          </w:p>
        </w:tc>
        <w:tc>
          <w:tcPr>
            <w:tcW w:w="1249" w:type="dxa"/>
            <w:vAlign w:val="center"/>
          </w:tcPr>
          <w:p w14:paraId="7C228F39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54DD8A6C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52142FDE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</w:tr>
    </w:tbl>
    <w:p w14:paraId="3F3EDECB" w14:textId="77777777" w:rsidR="00090218" w:rsidRPr="00090218" w:rsidRDefault="00090218" w:rsidP="004A57F0">
      <w:pPr>
        <w:rPr>
          <w:rFonts w:ascii="Gill Sans MT" w:hAnsi="Gill Sans MT"/>
          <w:b/>
          <w:sz w:val="12"/>
          <w:szCs w:val="12"/>
        </w:rPr>
      </w:pPr>
    </w:p>
    <w:tbl>
      <w:tblPr>
        <w:tblStyle w:val="Tabellrutnt"/>
        <w:tblW w:w="9683" w:type="dxa"/>
        <w:shd w:val="clear" w:color="auto" w:fill="008AD1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69136C" w:rsidRPr="0069136C" w14:paraId="374C9958" w14:textId="77777777" w:rsidTr="0069136C">
        <w:trPr>
          <w:trHeight w:val="284"/>
        </w:trPr>
        <w:tc>
          <w:tcPr>
            <w:tcW w:w="5080" w:type="dxa"/>
            <w:shd w:val="clear" w:color="auto" w:fill="008AD1"/>
            <w:vAlign w:val="center"/>
          </w:tcPr>
          <w:p w14:paraId="69F5F805" w14:textId="77777777" w:rsidR="00090218" w:rsidRPr="0069136C" w:rsidRDefault="00090218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/>
                <w:bCs/>
                <w:color w:val="FFFFFF" w:themeColor="background1"/>
                <w:spacing w:val="1"/>
                <w:w w:val="99"/>
                <w:sz w:val="20"/>
                <w:szCs w:val="20"/>
              </w:rPr>
            </w:pPr>
            <w:r w:rsidRPr="0069136C">
              <w:rPr>
                <w:rFonts w:ascii="Gill Sans MT" w:hAnsi="Gill Sans MT" w:cs="Arial"/>
                <w:b/>
                <w:bCs/>
                <w:color w:val="FFFFFF" w:themeColor="background1"/>
                <w:spacing w:val="1"/>
                <w:w w:val="99"/>
                <w:sz w:val="20"/>
                <w:szCs w:val="20"/>
              </w:rPr>
              <w:t>Summa</w:t>
            </w:r>
          </w:p>
        </w:tc>
        <w:tc>
          <w:tcPr>
            <w:tcW w:w="856" w:type="dxa"/>
            <w:shd w:val="clear" w:color="auto" w:fill="008AD1"/>
            <w:vAlign w:val="center"/>
          </w:tcPr>
          <w:p w14:paraId="1C38D5B3" w14:textId="77777777" w:rsidR="00090218" w:rsidRPr="0069136C" w:rsidRDefault="001E3BA3" w:rsidP="003339A8">
            <w:pPr>
              <w:jc w:val="center"/>
              <w:rPr>
                <w:rFonts w:ascii="Gill Sans MT" w:hAnsi="Gill Sans MT"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28</w:t>
            </w:r>
            <w:r w:rsidR="00090218" w:rsidRPr="0069136C"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00</w:t>
            </w:r>
          </w:p>
        </w:tc>
        <w:tc>
          <w:tcPr>
            <w:tcW w:w="1249" w:type="dxa"/>
            <w:shd w:val="clear" w:color="auto" w:fill="008AD1"/>
            <w:vAlign w:val="center"/>
          </w:tcPr>
          <w:p w14:paraId="4B6AED7F" w14:textId="77777777" w:rsidR="00090218" w:rsidRPr="0069136C" w:rsidRDefault="002C6DC7" w:rsidP="003339A8">
            <w:pPr>
              <w:jc w:val="center"/>
              <w:rPr>
                <w:rFonts w:ascii="Gill Sans MT" w:hAnsi="Gill Sans MT"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8</w:t>
            </w:r>
            <w:r w:rsidR="00090218" w:rsidRPr="0069136C"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00</w:t>
            </w:r>
          </w:p>
        </w:tc>
        <w:tc>
          <w:tcPr>
            <w:tcW w:w="1249" w:type="dxa"/>
            <w:shd w:val="clear" w:color="auto" w:fill="008AD1"/>
            <w:vAlign w:val="center"/>
          </w:tcPr>
          <w:p w14:paraId="60260730" w14:textId="77777777" w:rsidR="00090218" w:rsidRPr="0069136C" w:rsidRDefault="002C6DC7" w:rsidP="003339A8">
            <w:pPr>
              <w:jc w:val="center"/>
              <w:rPr>
                <w:rFonts w:ascii="Gill Sans MT" w:hAnsi="Gill Sans MT"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10</w:t>
            </w:r>
            <w:r w:rsidR="00D07993"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00</w:t>
            </w:r>
          </w:p>
        </w:tc>
        <w:tc>
          <w:tcPr>
            <w:tcW w:w="1249" w:type="dxa"/>
            <w:shd w:val="clear" w:color="auto" w:fill="008AD1"/>
            <w:vAlign w:val="center"/>
          </w:tcPr>
          <w:p w14:paraId="2DEEA56A" w14:textId="77777777" w:rsidR="00090218" w:rsidRPr="0069136C" w:rsidRDefault="002C6DC7" w:rsidP="005802A7">
            <w:pPr>
              <w:jc w:val="center"/>
              <w:rPr>
                <w:rFonts w:ascii="Gill Sans MT" w:hAnsi="Gill Sans MT"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1000</w:t>
            </w:r>
          </w:p>
        </w:tc>
      </w:tr>
    </w:tbl>
    <w:p w14:paraId="10A38389" w14:textId="77777777" w:rsidR="004A57F0" w:rsidRPr="00090218" w:rsidRDefault="004A57F0" w:rsidP="004A57F0">
      <w:pPr>
        <w:rPr>
          <w:rFonts w:ascii="Gill Sans MT" w:hAnsi="Gill Sans MT"/>
          <w:b/>
          <w:sz w:val="20"/>
          <w:szCs w:val="20"/>
        </w:rPr>
      </w:pPr>
    </w:p>
    <w:sectPr w:rsidR="004A57F0" w:rsidRPr="00090218" w:rsidSect="0069136C">
      <w:headerReference w:type="default" r:id="rId6"/>
      <w:pgSz w:w="11906" w:h="16838"/>
      <w:pgMar w:top="1417" w:right="566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1FAE9" w14:textId="77777777" w:rsidR="00FE5124" w:rsidRDefault="00FE5124" w:rsidP="004A57F0">
      <w:pPr>
        <w:spacing w:after="0" w:line="240" w:lineRule="auto"/>
      </w:pPr>
      <w:r>
        <w:separator/>
      </w:r>
    </w:p>
  </w:endnote>
  <w:endnote w:type="continuationSeparator" w:id="0">
    <w:p w14:paraId="12CC7F29" w14:textId="77777777" w:rsidR="00FE5124" w:rsidRDefault="00FE5124" w:rsidP="004A5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0867E" w14:textId="77777777" w:rsidR="00FE5124" w:rsidRDefault="00FE5124" w:rsidP="004A57F0">
      <w:pPr>
        <w:spacing w:after="0" w:line="240" w:lineRule="auto"/>
      </w:pPr>
      <w:r>
        <w:separator/>
      </w:r>
    </w:p>
  </w:footnote>
  <w:footnote w:type="continuationSeparator" w:id="0">
    <w:p w14:paraId="7A72B7B3" w14:textId="77777777" w:rsidR="00FE5124" w:rsidRDefault="00FE5124" w:rsidP="004A57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70DC3" w14:textId="77777777" w:rsidR="004A57F0" w:rsidRDefault="004A57F0">
    <w:pPr>
      <w:pStyle w:val="Sidhuvud"/>
    </w:pPr>
    <w:r>
      <w:rPr>
        <w:noProof/>
      </w:rPr>
      <w:drawing>
        <wp:inline distT="0" distB="0" distL="0" distR="0" wp14:anchorId="7AF1598D" wp14:editId="18056053">
          <wp:extent cx="1659636" cy="585216"/>
          <wp:effectExtent l="0" t="0" r="0" b="5715"/>
          <wp:docPr id="11" name="Bildobjekt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typ_Int_Far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9636" cy="5852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354F9">
      <w:br/>
      <w:t>Gymnasieskolan i Kristinehamn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7F0"/>
    <w:rsid w:val="00010D58"/>
    <w:rsid w:val="00022F01"/>
    <w:rsid w:val="000670C5"/>
    <w:rsid w:val="0008218E"/>
    <w:rsid w:val="00090218"/>
    <w:rsid w:val="000A5B02"/>
    <w:rsid w:val="000A6F87"/>
    <w:rsid w:val="000F0E24"/>
    <w:rsid w:val="001E11B2"/>
    <w:rsid w:val="001E35A9"/>
    <w:rsid w:val="001E3BA3"/>
    <w:rsid w:val="002A1326"/>
    <w:rsid w:val="002B2C50"/>
    <w:rsid w:val="002C6DC7"/>
    <w:rsid w:val="003B72C6"/>
    <w:rsid w:val="003D3830"/>
    <w:rsid w:val="00425843"/>
    <w:rsid w:val="00463150"/>
    <w:rsid w:val="004A4152"/>
    <w:rsid w:val="004A57F0"/>
    <w:rsid w:val="004A63DC"/>
    <w:rsid w:val="004E2CF1"/>
    <w:rsid w:val="005466E0"/>
    <w:rsid w:val="005801D4"/>
    <w:rsid w:val="005802A7"/>
    <w:rsid w:val="005859DD"/>
    <w:rsid w:val="005B3B78"/>
    <w:rsid w:val="005B682C"/>
    <w:rsid w:val="005F788A"/>
    <w:rsid w:val="00647A91"/>
    <w:rsid w:val="00651DDA"/>
    <w:rsid w:val="0069136C"/>
    <w:rsid w:val="006E0420"/>
    <w:rsid w:val="007916EB"/>
    <w:rsid w:val="007957C2"/>
    <w:rsid w:val="007A7EE5"/>
    <w:rsid w:val="007B4A73"/>
    <w:rsid w:val="007C1296"/>
    <w:rsid w:val="00822B93"/>
    <w:rsid w:val="00844F7D"/>
    <w:rsid w:val="0087752B"/>
    <w:rsid w:val="008A33FB"/>
    <w:rsid w:val="008B3D91"/>
    <w:rsid w:val="008D3C49"/>
    <w:rsid w:val="0091651C"/>
    <w:rsid w:val="0095055F"/>
    <w:rsid w:val="009E6ED7"/>
    <w:rsid w:val="009E748F"/>
    <w:rsid w:val="00A85AAC"/>
    <w:rsid w:val="00A907FF"/>
    <w:rsid w:val="00B367B5"/>
    <w:rsid w:val="00B51CD9"/>
    <w:rsid w:val="00BD3D6E"/>
    <w:rsid w:val="00BE241D"/>
    <w:rsid w:val="00C04338"/>
    <w:rsid w:val="00C10942"/>
    <w:rsid w:val="00C354F9"/>
    <w:rsid w:val="00C6065E"/>
    <w:rsid w:val="00C62485"/>
    <w:rsid w:val="00CA7C60"/>
    <w:rsid w:val="00CF180A"/>
    <w:rsid w:val="00D07993"/>
    <w:rsid w:val="00D21A1E"/>
    <w:rsid w:val="00D2294E"/>
    <w:rsid w:val="00D40331"/>
    <w:rsid w:val="00D71B32"/>
    <w:rsid w:val="00D73093"/>
    <w:rsid w:val="00D918DA"/>
    <w:rsid w:val="00D96EDB"/>
    <w:rsid w:val="00DB66C9"/>
    <w:rsid w:val="00E16113"/>
    <w:rsid w:val="00E25E6D"/>
    <w:rsid w:val="00E5683E"/>
    <w:rsid w:val="00E72D53"/>
    <w:rsid w:val="00EA7AD8"/>
    <w:rsid w:val="00EB45E7"/>
    <w:rsid w:val="00F055D7"/>
    <w:rsid w:val="00F20173"/>
    <w:rsid w:val="00F34D1B"/>
    <w:rsid w:val="00F7107D"/>
    <w:rsid w:val="00FE5124"/>
    <w:rsid w:val="00FF5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BBFBB6"/>
  <w15:chartTrackingRefBased/>
  <w15:docId w15:val="{93469768-5792-4450-8DCE-B271E82E3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7F0"/>
    <w:rPr>
      <w:rFonts w:eastAsiaTheme="minorEastAsia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4A57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A57F0"/>
  </w:style>
  <w:style w:type="paragraph" w:styleId="Sidfot">
    <w:name w:val="footer"/>
    <w:basedOn w:val="Normal"/>
    <w:link w:val="SidfotChar"/>
    <w:uiPriority w:val="99"/>
    <w:unhideWhenUsed/>
    <w:rsid w:val="004A57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A57F0"/>
  </w:style>
  <w:style w:type="table" w:styleId="Tabellrutnt">
    <w:name w:val="Table Grid"/>
    <w:basedOn w:val="Normaltabell"/>
    <w:uiPriority w:val="39"/>
    <w:rsid w:val="004A5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0A6F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6F87"/>
    <w:rPr>
      <w:rFonts w:ascii="Segoe UI" w:eastAsiaTheme="minorEastAsia" w:hAnsi="Segoe UI" w:cs="Segoe UI"/>
      <w:sz w:val="18"/>
      <w:szCs w:val="18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216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Kristinehamns kommun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Carl-Johan Larsgården</dc:creator>
  <cp:keywords/>
  <dc:description/>
  <cp:lastModifiedBy>Jonas Runberg</cp:lastModifiedBy>
  <cp:revision>3</cp:revision>
  <cp:lastPrinted>2018-11-07T07:59:00Z</cp:lastPrinted>
  <dcterms:created xsi:type="dcterms:W3CDTF">2025-02-24T09:48:00Z</dcterms:created>
  <dcterms:modified xsi:type="dcterms:W3CDTF">2026-08-20T13:59:00Z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8158e14-c629-43f8-9a6d-a6fa4ce50067_Enabled">
    <vt:lpwstr>true</vt:lpwstr>
  </property>
  <property fmtid="{D5CDD505-2E9C-101B-9397-08002B2CF9AE}" pid="3" name="MSIP_Label_f8158e14-c629-43f8-9a6d-a6fa4ce50067_SetDate">
    <vt:lpwstr>2024-07-30T14:44:12Z</vt:lpwstr>
  </property>
  <property fmtid="{D5CDD505-2E9C-101B-9397-08002B2CF9AE}" pid="4" name="MSIP_Label_f8158e14-c629-43f8-9a6d-a6fa4ce50067_Method">
    <vt:lpwstr>Standard</vt:lpwstr>
  </property>
  <property fmtid="{D5CDD505-2E9C-101B-9397-08002B2CF9AE}" pid="5" name="MSIP_Label_f8158e14-c629-43f8-9a6d-a6fa4ce50067_Name">
    <vt:lpwstr>Internt för medarbetare</vt:lpwstr>
  </property>
  <property fmtid="{D5CDD505-2E9C-101B-9397-08002B2CF9AE}" pid="6" name="MSIP_Label_f8158e14-c629-43f8-9a6d-a6fa4ce50067_SiteId">
    <vt:lpwstr>d55cb734-5713-44a5-86ad-2b64b1debea0</vt:lpwstr>
  </property>
  <property fmtid="{D5CDD505-2E9C-101B-9397-08002B2CF9AE}" pid="7" name="MSIP_Label_f8158e14-c629-43f8-9a6d-a6fa4ce50067_ActionId">
    <vt:lpwstr>bce7677a-73e5-4a27-9691-e8708636dfc0</vt:lpwstr>
  </property>
  <property fmtid="{D5CDD505-2E9C-101B-9397-08002B2CF9AE}" pid="8" name="MSIP_Label_f8158e14-c629-43f8-9a6d-a6fa4ce50067_ContentBits">
    <vt:lpwstr>0</vt:lpwstr>
  </property>
</Properties>
</file>