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F0" w:rsidRPr="004A57F0" w:rsidRDefault="000670C5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EL- OCH ENERGIPROGRAMMET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0670C5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Dator- och kommunikationsteknik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2A6812">
        <w:rPr>
          <w:rFonts w:ascii="Gill Sans MT" w:hAnsi="Gill Sans MT"/>
          <w:b/>
        </w:rPr>
        <w:t>2</w:t>
      </w:r>
      <w:r w:rsidR="00B118E4">
        <w:rPr>
          <w:rFonts w:ascii="Gill Sans MT" w:hAnsi="Gill Sans MT"/>
          <w:b/>
        </w:rPr>
        <w:t>3/24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B118E4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</w:t>
            </w:r>
            <w:r w:rsidR="002A681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B118E4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3/2024</w:t>
            </w: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BF591A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</w:t>
            </w:r>
            <w:r w:rsidR="00B118E4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/2025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BF591A" w:rsidP="00B118E4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</w:t>
            </w:r>
            <w:r w:rsidR="00B118E4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3B72B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7210C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3B72B7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B118E4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118E4" w:rsidRDefault="00B118E4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118E4" w:rsidRDefault="00B118E4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118E4" w:rsidRDefault="00B118E4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118E4" w:rsidRPr="00090218" w:rsidRDefault="00B118E4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118E4" w:rsidRPr="00090218" w:rsidRDefault="00B118E4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Naturvetenskap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1</w:t>
            </w:r>
            <w:r w:rsidR="00C0169F">
              <w:rPr>
                <w:rFonts w:ascii="Gill Sans MT" w:hAnsi="Gill Sans MT" w:cs="Times New Roman"/>
                <w:sz w:val="20"/>
                <w:szCs w:val="20"/>
              </w:rPr>
              <w:t xml:space="preserve"> / Svenska som andra</w:t>
            </w:r>
            <w:r w:rsidR="003B72B7"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B118E4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118E4" w:rsidRDefault="00B118E4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118E4" w:rsidRDefault="00B118E4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118E4" w:rsidRDefault="00B118E4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118E4" w:rsidRPr="00090218" w:rsidRDefault="00B118E4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118E4" w:rsidRPr="00090218" w:rsidRDefault="00B118E4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B118E4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118E4" w:rsidRDefault="00B118E4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3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118E4" w:rsidRDefault="00B118E4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118E4" w:rsidRDefault="00B118E4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118E4" w:rsidRDefault="00B118E4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118E4" w:rsidRPr="00090218" w:rsidRDefault="00B118E4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2B2C50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Datorteknik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Elektromekanik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Energiteknik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670C5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670C5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proofErr w:type="spellStart"/>
            <w:r>
              <w:rPr>
                <w:rFonts w:ascii="Gill Sans MT" w:hAnsi="Gill Sans MT" w:cs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670C5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C62485" w:rsidP="002B2C50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E1611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2B2C50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Dator- och nätverksteknik</w:t>
            </w:r>
          </w:p>
        </w:tc>
        <w:tc>
          <w:tcPr>
            <w:tcW w:w="856" w:type="dxa"/>
            <w:vAlign w:val="center"/>
          </w:tcPr>
          <w:p w:rsidR="00022F01" w:rsidRPr="00090218" w:rsidRDefault="002B2C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2B2C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2B2C50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Elektronik och mikrodatorteknik</w:t>
            </w:r>
          </w:p>
        </w:tc>
        <w:tc>
          <w:tcPr>
            <w:tcW w:w="856" w:type="dxa"/>
            <w:vAlign w:val="center"/>
          </w:tcPr>
          <w:p w:rsidR="00022F01" w:rsidRPr="00090218" w:rsidRDefault="002B2C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2B2C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2B2C5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Kommunikationsnät 1</w:t>
            </w:r>
          </w:p>
        </w:tc>
        <w:tc>
          <w:tcPr>
            <w:tcW w:w="856" w:type="dxa"/>
            <w:vAlign w:val="center"/>
          </w:tcPr>
          <w:p w:rsidR="00022F01" w:rsidRPr="00090218" w:rsidRDefault="002B2C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2B2C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25E6D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2485" w:rsidRDefault="002B2C50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Nätverksteknik </w:t>
            </w:r>
          </w:p>
        </w:tc>
        <w:tc>
          <w:tcPr>
            <w:tcW w:w="856" w:type="dxa"/>
            <w:vAlign w:val="center"/>
          </w:tcPr>
          <w:p w:rsidR="00E25E6D" w:rsidRDefault="002B2C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E25E6D" w:rsidRDefault="002B2C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647A91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647A9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8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C6065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Webbutveckling 1</w:t>
            </w:r>
          </w:p>
        </w:tc>
        <w:tc>
          <w:tcPr>
            <w:tcW w:w="856" w:type="dxa"/>
            <w:vAlign w:val="center"/>
          </w:tcPr>
          <w:p w:rsidR="00090218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C6065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Programmering 1</w:t>
            </w:r>
          </w:p>
        </w:tc>
        <w:tc>
          <w:tcPr>
            <w:tcW w:w="856" w:type="dxa"/>
            <w:vAlign w:val="center"/>
          </w:tcPr>
          <w:p w:rsidR="00090218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C6065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Servicekunskap</w:t>
            </w:r>
          </w:p>
        </w:tc>
        <w:tc>
          <w:tcPr>
            <w:tcW w:w="856" w:type="dxa"/>
            <w:vAlign w:val="center"/>
          </w:tcPr>
          <w:p w:rsidR="00090218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C6065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Nätverkssäkerhet</w:t>
            </w:r>
          </w:p>
        </w:tc>
        <w:tc>
          <w:tcPr>
            <w:tcW w:w="856" w:type="dxa"/>
            <w:vAlign w:val="center"/>
          </w:tcPr>
          <w:p w:rsidR="00C6065E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C6065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Larm, övervaknings- och säkerhetssystem</w:t>
            </w:r>
          </w:p>
        </w:tc>
        <w:tc>
          <w:tcPr>
            <w:tcW w:w="856" w:type="dxa"/>
            <w:vAlign w:val="center"/>
          </w:tcPr>
          <w:p w:rsidR="00C6065E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EE690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C6065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Webbutveckling 2</w:t>
            </w:r>
          </w:p>
        </w:tc>
        <w:tc>
          <w:tcPr>
            <w:tcW w:w="856" w:type="dxa"/>
            <w:vAlign w:val="center"/>
          </w:tcPr>
          <w:p w:rsidR="00C6065E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C6065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Administration av nätverks- och serverutrustning</w:t>
            </w:r>
          </w:p>
        </w:tc>
        <w:tc>
          <w:tcPr>
            <w:tcW w:w="856" w:type="dxa"/>
            <w:vAlign w:val="center"/>
          </w:tcPr>
          <w:p w:rsidR="00C6065E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B118E4" w:rsidP="00B36FB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Förnybar energi</w:t>
            </w:r>
          </w:p>
        </w:tc>
        <w:tc>
          <w:tcPr>
            <w:tcW w:w="856" w:type="dxa"/>
            <w:vAlign w:val="center"/>
          </w:tcPr>
          <w:p w:rsidR="00C6065E" w:rsidRPr="00090218" w:rsidRDefault="00F34D1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6E253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  <w:bookmarkStart w:id="0" w:name="_GoBack"/>
      <w:bookmarkEnd w:id="0"/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B118E4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EE690D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E253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D2294E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EE690D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D2294E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E0E" w:rsidRDefault="00B77E0E" w:rsidP="004A57F0">
      <w:pPr>
        <w:spacing w:after="0" w:line="240" w:lineRule="auto"/>
      </w:pPr>
      <w:r>
        <w:separator/>
      </w:r>
    </w:p>
  </w:endnote>
  <w:endnote w:type="continuationSeparator" w:id="0">
    <w:p w:rsidR="00B77E0E" w:rsidRDefault="00B77E0E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E0E" w:rsidRDefault="00B77E0E" w:rsidP="004A57F0">
      <w:pPr>
        <w:spacing w:after="0" w:line="240" w:lineRule="auto"/>
      </w:pPr>
      <w:r>
        <w:separator/>
      </w:r>
    </w:p>
  </w:footnote>
  <w:footnote w:type="continuationSeparator" w:id="0">
    <w:p w:rsidR="00B77E0E" w:rsidRDefault="00B77E0E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0034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670C5"/>
    <w:rsid w:val="0008218E"/>
    <w:rsid w:val="00090218"/>
    <w:rsid w:val="000A5B02"/>
    <w:rsid w:val="000A6F87"/>
    <w:rsid w:val="00214591"/>
    <w:rsid w:val="00264F47"/>
    <w:rsid w:val="002A1326"/>
    <w:rsid w:val="002A6812"/>
    <w:rsid w:val="002B2C50"/>
    <w:rsid w:val="00370034"/>
    <w:rsid w:val="003B72B7"/>
    <w:rsid w:val="003D3830"/>
    <w:rsid w:val="003E4D74"/>
    <w:rsid w:val="00425843"/>
    <w:rsid w:val="00463150"/>
    <w:rsid w:val="004A4152"/>
    <w:rsid w:val="004A57F0"/>
    <w:rsid w:val="004E2CF1"/>
    <w:rsid w:val="005B3B78"/>
    <w:rsid w:val="00647A91"/>
    <w:rsid w:val="0069136C"/>
    <w:rsid w:val="006E0420"/>
    <w:rsid w:val="006E253E"/>
    <w:rsid w:val="0077186E"/>
    <w:rsid w:val="007A7EE5"/>
    <w:rsid w:val="007B4A73"/>
    <w:rsid w:val="007E3066"/>
    <w:rsid w:val="00822B93"/>
    <w:rsid w:val="0087752B"/>
    <w:rsid w:val="008B3D91"/>
    <w:rsid w:val="00A85AAC"/>
    <w:rsid w:val="00A907FF"/>
    <w:rsid w:val="00B118E4"/>
    <w:rsid w:val="00B367B5"/>
    <w:rsid w:val="00B36FB8"/>
    <w:rsid w:val="00B51CD9"/>
    <w:rsid w:val="00B77E0E"/>
    <w:rsid w:val="00BF591A"/>
    <w:rsid w:val="00C0169F"/>
    <w:rsid w:val="00C537A6"/>
    <w:rsid w:val="00C6065E"/>
    <w:rsid w:val="00C62485"/>
    <w:rsid w:val="00C648B9"/>
    <w:rsid w:val="00CE711C"/>
    <w:rsid w:val="00D2294E"/>
    <w:rsid w:val="00D918DA"/>
    <w:rsid w:val="00E05DDD"/>
    <w:rsid w:val="00E16113"/>
    <w:rsid w:val="00E25E6D"/>
    <w:rsid w:val="00E5683E"/>
    <w:rsid w:val="00E6203F"/>
    <w:rsid w:val="00E7210C"/>
    <w:rsid w:val="00EB45E7"/>
    <w:rsid w:val="00EE690D"/>
    <w:rsid w:val="00F34D1B"/>
    <w:rsid w:val="00F53B70"/>
    <w:rsid w:val="00F5438E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6</cp:revision>
  <cp:lastPrinted>2018-11-06T13:25:00Z</cp:lastPrinted>
  <dcterms:created xsi:type="dcterms:W3CDTF">2021-11-29T12:51:00Z</dcterms:created>
  <dcterms:modified xsi:type="dcterms:W3CDTF">2023-02-24T11:25:00Z</dcterms:modified>
</cp:coreProperties>
</file>