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CD9" w:rsidRDefault="00B51CD9" w:rsidP="004A57F0"/>
    <w:p w:rsidR="004A57F0" w:rsidRPr="004A57F0" w:rsidRDefault="00E73AE1" w:rsidP="004A57F0">
      <w:pPr>
        <w:widowControl w:val="0"/>
        <w:autoSpaceDE w:val="0"/>
        <w:autoSpaceDN w:val="0"/>
        <w:adjustRightInd w:val="0"/>
        <w:spacing w:before="71" w:after="0" w:line="240" w:lineRule="auto"/>
        <w:ind w:right="-20"/>
        <w:rPr>
          <w:rFonts w:ascii="Gill Sans MT" w:hAnsi="Gill Sans MT" w:cs="Arial"/>
          <w:color w:val="008AD1"/>
          <w:sz w:val="28"/>
          <w:szCs w:val="28"/>
        </w:rPr>
      </w:pPr>
      <w:r>
        <w:rPr>
          <w:rFonts w:ascii="Gill Sans MT" w:hAnsi="Gill Sans MT" w:cs="Arial"/>
          <w:b/>
          <w:bCs/>
          <w:color w:val="008AD1"/>
          <w:sz w:val="28"/>
          <w:szCs w:val="28"/>
        </w:rPr>
        <w:t>FORDONS- OCH TRANSPORTPROGRAMMET</w:t>
      </w:r>
      <w:r w:rsidR="004A57F0" w:rsidRPr="004A57F0">
        <w:rPr>
          <w:rFonts w:ascii="Gill Sans MT" w:hAnsi="Gill Sans MT" w:cs="Arial"/>
          <w:b/>
          <w:bCs/>
          <w:color w:val="008AD1"/>
          <w:sz w:val="28"/>
          <w:szCs w:val="28"/>
        </w:rPr>
        <w:t xml:space="preserve"> </w:t>
      </w:r>
    </w:p>
    <w:p w:rsidR="004A57F0" w:rsidRPr="004A57F0" w:rsidRDefault="004A57F0" w:rsidP="004A57F0">
      <w:pPr>
        <w:rPr>
          <w:rFonts w:ascii="Gill Sans MT" w:hAnsi="Gill Sans MT" w:cs="Arial"/>
          <w:b/>
          <w:bCs/>
          <w:color w:val="008AD1"/>
          <w:sz w:val="24"/>
          <w:szCs w:val="24"/>
        </w:rPr>
      </w:pP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Inri</w:t>
      </w:r>
      <w:r w:rsidRPr="004A57F0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k</w:t>
      </w:r>
      <w:r w:rsidRPr="004A57F0">
        <w:rPr>
          <w:rFonts w:ascii="Gill Sans MT" w:hAnsi="Gill Sans MT" w:cs="Arial"/>
          <w:b/>
          <w:bCs/>
          <w:color w:val="008AD1"/>
          <w:spacing w:val="-1"/>
          <w:sz w:val="24"/>
          <w:szCs w:val="24"/>
        </w:rPr>
        <w:t>t</w:t>
      </w: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n</w:t>
      </w:r>
      <w:r w:rsidRPr="004A57F0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i</w:t>
      </w: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ng:</w:t>
      </w:r>
      <w:r w:rsidRPr="004A57F0">
        <w:rPr>
          <w:rFonts w:ascii="Gill Sans MT" w:hAnsi="Gill Sans MT" w:cs="Arial"/>
          <w:b/>
          <w:bCs/>
          <w:color w:val="008AD1"/>
          <w:spacing w:val="2"/>
          <w:sz w:val="24"/>
          <w:szCs w:val="24"/>
        </w:rPr>
        <w:t xml:space="preserve"> </w:t>
      </w:r>
      <w:r w:rsidR="009700C5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Transport</w:t>
      </w:r>
    </w:p>
    <w:p w:rsidR="004A57F0" w:rsidRDefault="004A57F0" w:rsidP="004A57F0">
      <w:pPr>
        <w:rPr>
          <w:rFonts w:ascii="Gill Sans MT" w:hAnsi="Gill Sans MT"/>
          <w:b/>
        </w:rPr>
      </w:pPr>
      <w:r w:rsidRPr="004A57F0">
        <w:rPr>
          <w:rFonts w:ascii="Gill Sans MT" w:hAnsi="Gill Sans MT"/>
          <w:b/>
        </w:rPr>
        <w:t xml:space="preserve">Åk 1 </w:t>
      </w:r>
      <w:r w:rsidR="001C0DF0">
        <w:rPr>
          <w:rFonts w:ascii="Gill Sans MT" w:hAnsi="Gill Sans MT"/>
          <w:b/>
        </w:rPr>
        <w:t>2</w:t>
      </w:r>
      <w:r w:rsidR="00AB165F">
        <w:rPr>
          <w:rFonts w:ascii="Gill Sans MT" w:hAnsi="Gill Sans MT"/>
          <w:b/>
        </w:rPr>
        <w:t>3/24</w:t>
      </w: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A5B02" w:rsidRPr="00C25A86" w:rsidTr="0008218E">
        <w:trPr>
          <w:trHeight w:val="284"/>
        </w:trPr>
        <w:tc>
          <w:tcPr>
            <w:tcW w:w="5080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C25A86" w:rsidRDefault="000A5B02" w:rsidP="000A5B02">
            <w:pP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C25A86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Kursnamn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C25A86" w:rsidRDefault="000A5B02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C25A86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Poäng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C25A86" w:rsidRDefault="00280054" w:rsidP="00280054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2023</w:t>
            </w:r>
            <w:r w:rsidR="00AB165F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/2024</w:t>
            </w:r>
            <w:r w:rsidR="000A5B02" w:rsidRPr="00C25A86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br/>
              <w:t>Åk1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C25A86" w:rsidRDefault="00280054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2024</w:t>
            </w:r>
            <w:r w:rsidR="00AB165F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/2025</w:t>
            </w:r>
          </w:p>
          <w:p w:rsidR="000A5B02" w:rsidRPr="00C25A86" w:rsidRDefault="000A5B02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C25A86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Åk2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C25A86" w:rsidRDefault="00280054" w:rsidP="00280054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2025</w:t>
            </w:r>
            <w:r w:rsidR="00AB165F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/2026</w:t>
            </w:r>
            <w:r w:rsidR="000A5B02" w:rsidRPr="00C25A86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br/>
              <w:t>Åk3</w:t>
            </w:r>
          </w:p>
        </w:tc>
      </w:tr>
      <w:tr w:rsidR="000A5B02" w:rsidRPr="00C25A86" w:rsidTr="000A5B02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A5B02" w:rsidRPr="00C25A86" w:rsidRDefault="000A5B02" w:rsidP="00E73AE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Times New Roman"/>
                <w:sz w:val="20"/>
                <w:szCs w:val="20"/>
              </w:rPr>
            </w:pPr>
            <w:r w:rsidRPr="00C25A86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 w:rsidRPr="00C25A86">
              <w:rPr>
                <w:rFonts w:ascii="Gill Sans MT" w:hAnsi="Gill Sans MT" w:cs="Arial"/>
                <w:b/>
                <w:bCs/>
                <w:spacing w:val="-3"/>
                <w:w w:val="99"/>
                <w:sz w:val="20"/>
                <w:szCs w:val="20"/>
              </w:rPr>
              <w:t>y</w:t>
            </w:r>
            <w:r w:rsidRPr="00C25A86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mn</w:t>
            </w:r>
            <w:r w:rsidRPr="00C25A86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asie</w:t>
            </w:r>
            <w:r w:rsidRPr="00C25A86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 w:rsidRPr="00C25A86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e</w:t>
            </w:r>
            <w:r w:rsidRPr="00C25A86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</w:t>
            </w:r>
            <w:r w:rsidRPr="00C25A86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e</w:t>
            </w:r>
            <w:r w:rsidRPr="00C25A86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n</w:t>
            </w:r>
            <w:r w:rsidRPr="00C25A86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sa</w:t>
            </w:r>
            <w:r w:rsidRPr="00C25A86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mm</w:t>
            </w:r>
            <w:r w:rsidRPr="00C25A86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 xml:space="preserve">a </w:t>
            </w:r>
            <w:r w:rsidRPr="00C25A86">
              <w:rPr>
                <w:rFonts w:ascii="Gill Sans MT" w:hAnsi="Gill Sans MT" w:cs="Arial"/>
                <w:b/>
                <w:bCs/>
                <w:sz w:val="20"/>
                <w:szCs w:val="20"/>
              </w:rPr>
              <w:t>äm</w:t>
            </w:r>
            <w:r w:rsidRPr="00C25A86">
              <w:rPr>
                <w:rFonts w:ascii="Gill Sans MT" w:hAnsi="Gill Sans MT" w:cs="Arial"/>
                <w:b/>
                <w:bCs/>
                <w:spacing w:val="1"/>
                <w:sz w:val="20"/>
                <w:szCs w:val="20"/>
              </w:rPr>
              <w:t>n</w:t>
            </w:r>
            <w:r w:rsidRPr="00C25A86">
              <w:rPr>
                <w:rFonts w:ascii="Gill Sans MT" w:hAnsi="Gill Sans MT" w:cs="Arial"/>
                <w:b/>
                <w:bCs/>
                <w:sz w:val="20"/>
                <w:szCs w:val="20"/>
              </w:rPr>
              <w:t>en</w:t>
            </w:r>
            <w:r w:rsidRPr="00C25A86">
              <w:rPr>
                <w:rFonts w:ascii="Gill Sans MT" w:hAnsi="Gill Sans MT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C16B41">
              <w:rPr>
                <w:rFonts w:ascii="Gill Sans MT" w:hAnsi="Gill Sans MT" w:cs="Arial"/>
                <w:b/>
                <w:bCs/>
                <w:sz w:val="20"/>
                <w:szCs w:val="20"/>
              </w:rPr>
              <w:t>9</w:t>
            </w:r>
            <w:r w:rsidR="00E73AE1" w:rsidRPr="00C25A86">
              <w:rPr>
                <w:rFonts w:ascii="Gill Sans MT" w:hAnsi="Gill Sans MT" w:cs="Arial"/>
                <w:b/>
                <w:bCs/>
                <w:sz w:val="20"/>
                <w:szCs w:val="20"/>
              </w:rPr>
              <w:t>00</w:t>
            </w:r>
            <w:r w:rsidRPr="00C25A86">
              <w:rPr>
                <w:rFonts w:ascii="Gill Sans MT" w:hAnsi="Gill Sans MT" w:cs="Arial"/>
                <w:b/>
                <w:bCs/>
                <w:sz w:val="20"/>
                <w:szCs w:val="20"/>
              </w:rPr>
              <w:t>p</w:t>
            </w:r>
          </w:p>
        </w:tc>
      </w:tr>
      <w:tr w:rsidR="00BC670A" w:rsidRPr="00C25A86" w:rsidTr="001C0DF0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BC670A" w:rsidRPr="00C25A86" w:rsidRDefault="00BC670A" w:rsidP="00BC670A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sz w:val="20"/>
                <w:szCs w:val="20"/>
              </w:rPr>
              <w:t>Engelska 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C670A" w:rsidRPr="00C25A86" w:rsidRDefault="00BC670A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C25A86" w:rsidRDefault="00BC670A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C25A86" w:rsidRDefault="00BC670A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C25A86" w:rsidRDefault="00BC670A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AB165F" w:rsidRPr="00C25A86" w:rsidTr="001C0DF0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AB165F" w:rsidRPr="00C25A86" w:rsidRDefault="00AB165F" w:rsidP="00BC670A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sz w:val="20"/>
                <w:szCs w:val="20"/>
              </w:rPr>
              <w:t>Engelska 6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B165F" w:rsidRPr="00C25A86" w:rsidRDefault="00AB165F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AB165F" w:rsidRPr="00C25A86" w:rsidRDefault="00AB165F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AB165F" w:rsidRPr="00C25A86" w:rsidRDefault="00AB165F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AB165F" w:rsidRPr="00C25A86" w:rsidRDefault="00AB165F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BC670A" w:rsidRPr="00C25A86" w:rsidTr="001C0DF0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BC670A" w:rsidRPr="00C25A86" w:rsidRDefault="00CA6697" w:rsidP="00BC670A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sz w:val="20"/>
                <w:szCs w:val="20"/>
              </w:rPr>
              <w:t>Historia 1a</w:t>
            </w:r>
            <w:r w:rsidR="00BC670A" w:rsidRPr="00C25A86">
              <w:rPr>
                <w:rFonts w:ascii="Gill Sans MT" w:eastAsia="Times New Roman" w:hAnsi="Gill Sans MT" w:cs="Arial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C670A" w:rsidRPr="00C25A86" w:rsidRDefault="00BC670A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C25A86" w:rsidRDefault="00BC670A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C25A86" w:rsidRDefault="00CA6697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C25A86" w:rsidRDefault="00BC670A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BC670A" w:rsidRPr="00C25A86" w:rsidTr="001C0DF0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BC670A" w:rsidRPr="00C25A86" w:rsidRDefault="00BC670A" w:rsidP="00BC670A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sz w:val="20"/>
                <w:szCs w:val="20"/>
              </w:rPr>
              <w:t>Idrott och hälsa 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C670A" w:rsidRPr="00C25A86" w:rsidRDefault="00BC670A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C25A86" w:rsidRDefault="00BC670A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C25A86" w:rsidRDefault="00BC670A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C25A86" w:rsidRDefault="00BC670A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BC670A" w:rsidRPr="00C25A86" w:rsidTr="001C0DF0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BC670A" w:rsidRPr="00C25A86" w:rsidRDefault="00BC670A" w:rsidP="00BC670A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sz w:val="20"/>
                <w:szCs w:val="20"/>
              </w:rPr>
              <w:t>Matematik 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C670A" w:rsidRPr="00C25A86" w:rsidRDefault="00BC670A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C25A86" w:rsidRDefault="00BC670A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C25A86" w:rsidRDefault="00BC670A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C25A86" w:rsidRDefault="00BC670A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BC670A" w:rsidRPr="00C25A86" w:rsidTr="001C0DF0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BC670A" w:rsidRPr="00C25A86" w:rsidRDefault="00CA6697" w:rsidP="00BC670A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sz w:val="20"/>
                <w:szCs w:val="20"/>
              </w:rPr>
              <w:t>Naturkunskap 1a</w:t>
            </w:r>
            <w:r w:rsidR="00BC670A" w:rsidRPr="00C25A86">
              <w:rPr>
                <w:rFonts w:ascii="Gill Sans MT" w:eastAsia="Times New Roman" w:hAnsi="Gill Sans MT" w:cs="Arial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C670A" w:rsidRPr="00C25A86" w:rsidRDefault="00BC670A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C25A86" w:rsidRDefault="00BC670A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C25A86" w:rsidRDefault="00BC670A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C25A86" w:rsidRDefault="00BC670A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</w:tr>
      <w:tr w:rsidR="00BC670A" w:rsidRPr="00C25A86" w:rsidTr="001C0DF0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BC670A" w:rsidRPr="00C25A86" w:rsidRDefault="00BC670A" w:rsidP="00BC670A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sz w:val="20"/>
                <w:szCs w:val="20"/>
              </w:rPr>
              <w:t>Religionskunskap 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C670A" w:rsidRPr="00C25A86" w:rsidRDefault="00BC670A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C25A86" w:rsidRDefault="00BC670A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C25A86" w:rsidRDefault="00BC670A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C25A86" w:rsidRDefault="00BC670A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</w:tr>
      <w:tr w:rsidR="00BC670A" w:rsidRPr="00C25A86" w:rsidTr="001C0DF0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BC670A" w:rsidRPr="00C25A86" w:rsidRDefault="00CA6697" w:rsidP="00BC670A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sz w:val="20"/>
                <w:szCs w:val="20"/>
              </w:rPr>
              <w:t>Samhällskunskap 1a</w:t>
            </w:r>
            <w:r w:rsidR="00BC670A" w:rsidRPr="00C25A86">
              <w:rPr>
                <w:rFonts w:ascii="Gill Sans MT" w:eastAsia="Times New Roman" w:hAnsi="Gill Sans MT" w:cs="Arial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C670A" w:rsidRPr="00C25A86" w:rsidRDefault="00BC670A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C25A86" w:rsidRDefault="00BC670A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C25A86" w:rsidRDefault="00CA6697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C25A86" w:rsidRDefault="00BC670A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BC670A" w:rsidRPr="00C25A86" w:rsidTr="001C0DF0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BC670A" w:rsidRPr="00C25A86" w:rsidRDefault="00AB165F" w:rsidP="00AB165F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sz w:val="20"/>
                <w:szCs w:val="20"/>
              </w:rPr>
              <w:t xml:space="preserve">Svenska 1 / </w:t>
            </w:r>
            <w:r w:rsidR="00BC670A" w:rsidRPr="00C25A86">
              <w:rPr>
                <w:rFonts w:ascii="Gill Sans MT" w:eastAsia="Times New Roman" w:hAnsi="Gill Sans MT" w:cs="Arial"/>
                <w:sz w:val="20"/>
                <w:szCs w:val="20"/>
              </w:rPr>
              <w:t xml:space="preserve"> Svenska som andraspråk 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C670A" w:rsidRPr="00C25A86" w:rsidRDefault="00BC670A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C25A86" w:rsidRDefault="00BC670A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C25A86" w:rsidRDefault="00BC670A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C25A86" w:rsidRDefault="00BC670A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AB165F" w:rsidRPr="00C25A86" w:rsidTr="001C0DF0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AB165F" w:rsidRDefault="00AB165F" w:rsidP="00AB165F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sz w:val="20"/>
                <w:szCs w:val="20"/>
              </w:rPr>
              <w:t>Svenska 2 /  Svenska som andraspråk 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B165F" w:rsidRPr="00C25A86" w:rsidRDefault="00AB165F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AB165F" w:rsidRPr="00C25A86" w:rsidRDefault="00AB165F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AB165F" w:rsidRPr="00C25A86" w:rsidRDefault="00AB165F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AB165F" w:rsidRPr="00C25A86" w:rsidRDefault="00AB165F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AB165F" w:rsidRPr="00C25A86" w:rsidTr="001C0DF0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AB165F" w:rsidRDefault="00AB165F" w:rsidP="00AB165F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sz w:val="20"/>
                <w:szCs w:val="20"/>
              </w:rPr>
              <w:t>Svenska 3 /  Svenska som andraspråk 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B165F" w:rsidRDefault="00AB165F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AB165F" w:rsidRPr="00C25A86" w:rsidRDefault="00AB165F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AB165F" w:rsidRDefault="00AB165F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AB165F" w:rsidRPr="00C25A86" w:rsidRDefault="00AB165F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</w:tr>
    </w:tbl>
    <w:p w:rsidR="004A57F0" w:rsidRPr="00C25A86" w:rsidRDefault="004A57F0" w:rsidP="004A57F0">
      <w:pPr>
        <w:rPr>
          <w:rFonts w:ascii="Gill Sans MT" w:hAnsi="Gill Sans MT"/>
          <w:b/>
          <w:sz w:val="20"/>
          <w:szCs w:val="20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C25A86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90218" w:rsidRPr="00C25A86" w:rsidRDefault="00090218" w:rsidP="00E73AE1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C25A86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Programgemensamma </w:t>
            </w:r>
            <w:r w:rsidR="00840CBB" w:rsidRPr="00C25A86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karaktärsämnen </w:t>
            </w:r>
            <w:r w:rsidR="00E73AE1" w:rsidRPr="00C25A86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400</w:t>
            </w:r>
            <w:r w:rsidRPr="00C25A86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p</w:t>
            </w:r>
          </w:p>
        </w:tc>
      </w:tr>
      <w:tr w:rsidR="00E73AE1" w:rsidRPr="00C25A86" w:rsidTr="00A27633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E73AE1" w:rsidRPr="00C25A86" w:rsidRDefault="00E73AE1" w:rsidP="00E73AE1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sz w:val="20"/>
                <w:szCs w:val="20"/>
              </w:rPr>
              <w:t>Fordons- och transportbranschens</w:t>
            </w:r>
            <w:r w:rsidRPr="00C25A86">
              <w:rPr>
                <w:rFonts w:ascii="Gill Sans MT" w:eastAsia="Times New Roman" w:hAnsi="Gill Sans MT" w:cs="Times New Roman"/>
                <w:sz w:val="20"/>
                <w:szCs w:val="20"/>
              </w:rPr>
              <w:t xml:space="preserve"> </w:t>
            </w:r>
            <w:r w:rsidRPr="00C25A86">
              <w:rPr>
                <w:rFonts w:ascii="Gill Sans MT" w:eastAsia="Times New Roman" w:hAnsi="Gill Sans MT" w:cs="Arial"/>
                <w:sz w:val="20"/>
                <w:szCs w:val="20"/>
              </w:rPr>
              <w:t>villkor och arbetsområden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73AE1" w:rsidRPr="00C25A86" w:rsidRDefault="00E73AE1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E73AE1" w:rsidRPr="00C25A86" w:rsidRDefault="00E73AE1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E73AE1" w:rsidRPr="00C25A86" w:rsidRDefault="00E73AE1" w:rsidP="001F4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E73AE1" w:rsidRPr="00C25A86" w:rsidRDefault="00E73AE1" w:rsidP="001F4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E73AE1" w:rsidRPr="00C25A86" w:rsidTr="00A27633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E73AE1" w:rsidRPr="00C25A86" w:rsidRDefault="00E73AE1" w:rsidP="00E73AE1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sz w:val="20"/>
                <w:szCs w:val="20"/>
              </w:rPr>
              <w:t>Fordonsteknik - introduktion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73AE1" w:rsidRPr="00C25A86" w:rsidRDefault="00E73AE1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E73AE1" w:rsidRPr="00C25A86" w:rsidRDefault="00E73AE1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E73AE1" w:rsidRPr="00C25A86" w:rsidRDefault="00E73AE1" w:rsidP="001F4C9E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E73AE1" w:rsidRPr="00C25A86" w:rsidRDefault="00E73AE1" w:rsidP="001F4C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</w:tbl>
    <w:p w:rsidR="00022F01" w:rsidRPr="00C25A86" w:rsidRDefault="00022F01" w:rsidP="004A57F0">
      <w:pPr>
        <w:rPr>
          <w:rFonts w:ascii="Gill Sans MT" w:hAnsi="Gill Sans MT"/>
          <w:b/>
          <w:sz w:val="20"/>
          <w:szCs w:val="20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69136C" w:rsidRPr="00C25A86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69136C" w:rsidRPr="00C25A86" w:rsidRDefault="0069136C" w:rsidP="009700C5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C25A86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Inriktning </w:t>
            </w:r>
            <w:r w:rsidR="009700C5" w:rsidRPr="00C25A86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50</w:t>
            </w:r>
            <w:r w:rsidRPr="00C25A86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0p </w:t>
            </w:r>
          </w:p>
        </w:tc>
      </w:tr>
      <w:tr w:rsidR="00167A3F" w:rsidRPr="00C25A86" w:rsidTr="00167A3F">
        <w:trPr>
          <w:trHeight w:val="284"/>
        </w:trPr>
        <w:tc>
          <w:tcPr>
            <w:tcW w:w="5080" w:type="dxa"/>
            <w:vAlign w:val="center"/>
          </w:tcPr>
          <w:p w:rsidR="00167A3F" w:rsidRPr="00C25A86" w:rsidRDefault="00167A3F" w:rsidP="00167A3F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sz w:val="20"/>
                <w:szCs w:val="20"/>
              </w:rPr>
              <w:t>Yrkestrafik 1a</w:t>
            </w:r>
          </w:p>
        </w:tc>
        <w:tc>
          <w:tcPr>
            <w:tcW w:w="856" w:type="dxa"/>
            <w:vAlign w:val="center"/>
          </w:tcPr>
          <w:p w:rsidR="00167A3F" w:rsidRPr="00C25A86" w:rsidRDefault="00167A3F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9" w:type="dxa"/>
            <w:vAlign w:val="center"/>
          </w:tcPr>
          <w:p w:rsidR="00167A3F" w:rsidRPr="00C25A86" w:rsidRDefault="00167A3F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167A3F" w:rsidRPr="00C25A86" w:rsidRDefault="00167A3F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9" w:type="dxa"/>
            <w:vAlign w:val="center"/>
          </w:tcPr>
          <w:p w:rsidR="00167A3F" w:rsidRPr="00C25A86" w:rsidRDefault="00167A3F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167A3F" w:rsidRPr="00C25A86" w:rsidTr="00167A3F">
        <w:trPr>
          <w:trHeight w:val="284"/>
        </w:trPr>
        <w:tc>
          <w:tcPr>
            <w:tcW w:w="5080" w:type="dxa"/>
            <w:vAlign w:val="center"/>
          </w:tcPr>
          <w:p w:rsidR="00167A3F" w:rsidRPr="00C25A86" w:rsidRDefault="00167A3F" w:rsidP="00167A3F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sz w:val="20"/>
                <w:szCs w:val="20"/>
              </w:rPr>
              <w:t>Yrkestrafik 1b</w:t>
            </w:r>
          </w:p>
        </w:tc>
        <w:tc>
          <w:tcPr>
            <w:tcW w:w="856" w:type="dxa"/>
            <w:vAlign w:val="center"/>
          </w:tcPr>
          <w:p w:rsidR="00167A3F" w:rsidRPr="00C25A86" w:rsidRDefault="00167A3F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49" w:type="dxa"/>
            <w:vAlign w:val="center"/>
          </w:tcPr>
          <w:p w:rsidR="00167A3F" w:rsidRPr="00C25A86" w:rsidRDefault="00167A3F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167A3F" w:rsidRPr="00C25A86" w:rsidRDefault="00167A3F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9" w:type="dxa"/>
            <w:vAlign w:val="center"/>
          </w:tcPr>
          <w:p w:rsidR="00167A3F" w:rsidRPr="00C25A86" w:rsidRDefault="00167A3F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</w:tr>
    </w:tbl>
    <w:p w:rsidR="00090218" w:rsidRPr="00C25A86" w:rsidRDefault="00090218" w:rsidP="004A57F0">
      <w:pPr>
        <w:rPr>
          <w:rFonts w:ascii="Gill Sans MT" w:hAnsi="Gill Sans MT"/>
          <w:b/>
          <w:sz w:val="20"/>
          <w:szCs w:val="20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C25A86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90218" w:rsidRPr="00C25A86" w:rsidRDefault="00090218" w:rsidP="009700C5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C25A86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Programfördjupning </w:t>
            </w:r>
            <w:r w:rsidR="009700C5" w:rsidRPr="00C25A86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7</w:t>
            </w:r>
            <w:r w:rsidR="00B3530C" w:rsidRPr="00C25A86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00</w:t>
            </w:r>
            <w:r w:rsidRPr="00C25A86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 </w:t>
            </w:r>
          </w:p>
        </w:tc>
      </w:tr>
      <w:tr w:rsidR="009700C5" w:rsidRPr="00C25A86" w:rsidTr="009700C5">
        <w:trPr>
          <w:trHeight w:val="284"/>
        </w:trPr>
        <w:tc>
          <w:tcPr>
            <w:tcW w:w="5080" w:type="dxa"/>
            <w:vAlign w:val="center"/>
          </w:tcPr>
          <w:p w:rsidR="009700C5" w:rsidRPr="00C25A86" w:rsidRDefault="009700C5" w:rsidP="009700C5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sz w:val="20"/>
                <w:szCs w:val="20"/>
              </w:rPr>
              <w:t>Godstrafik</w:t>
            </w:r>
          </w:p>
        </w:tc>
        <w:tc>
          <w:tcPr>
            <w:tcW w:w="856" w:type="dxa"/>
            <w:vAlign w:val="center"/>
          </w:tcPr>
          <w:p w:rsidR="009700C5" w:rsidRPr="00C25A86" w:rsidRDefault="009700C5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9" w:type="dxa"/>
            <w:vAlign w:val="center"/>
          </w:tcPr>
          <w:p w:rsidR="009700C5" w:rsidRPr="00C25A86" w:rsidRDefault="009700C5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9700C5" w:rsidRPr="00C25A86" w:rsidRDefault="009700C5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9700C5" w:rsidRPr="00C25A86" w:rsidRDefault="009700C5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</w:tr>
      <w:tr w:rsidR="009700C5" w:rsidRPr="00C25A86" w:rsidTr="009700C5">
        <w:trPr>
          <w:trHeight w:val="284"/>
        </w:trPr>
        <w:tc>
          <w:tcPr>
            <w:tcW w:w="5080" w:type="dxa"/>
            <w:vAlign w:val="center"/>
          </w:tcPr>
          <w:p w:rsidR="009700C5" w:rsidRPr="00C25A86" w:rsidRDefault="009700C5" w:rsidP="009700C5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sz w:val="20"/>
                <w:szCs w:val="20"/>
              </w:rPr>
              <w:t>Maskinell godshantering</w:t>
            </w:r>
          </w:p>
        </w:tc>
        <w:tc>
          <w:tcPr>
            <w:tcW w:w="856" w:type="dxa"/>
            <w:vAlign w:val="center"/>
          </w:tcPr>
          <w:p w:rsidR="009700C5" w:rsidRPr="00C25A86" w:rsidRDefault="009700C5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9" w:type="dxa"/>
            <w:vAlign w:val="center"/>
          </w:tcPr>
          <w:p w:rsidR="009700C5" w:rsidRPr="00C25A86" w:rsidRDefault="009700C5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9700C5" w:rsidRPr="00C25A86" w:rsidRDefault="009700C5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9700C5" w:rsidRPr="00C25A86" w:rsidRDefault="009700C5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</w:tr>
      <w:tr w:rsidR="009700C5" w:rsidRPr="00C25A86" w:rsidTr="009700C5">
        <w:trPr>
          <w:trHeight w:val="284"/>
        </w:trPr>
        <w:tc>
          <w:tcPr>
            <w:tcW w:w="5080" w:type="dxa"/>
            <w:vAlign w:val="center"/>
          </w:tcPr>
          <w:p w:rsidR="009700C5" w:rsidRPr="00C25A86" w:rsidRDefault="009700C5" w:rsidP="009700C5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sz w:val="20"/>
                <w:szCs w:val="20"/>
              </w:rPr>
              <w:t>Godstransporter specialisering</w:t>
            </w:r>
          </w:p>
        </w:tc>
        <w:tc>
          <w:tcPr>
            <w:tcW w:w="856" w:type="dxa"/>
            <w:vAlign w:val="center"/>
          </w:tcPr>
          <w:p w:rsidR="009700C5" w:rsidRPr="00C25A86" w:rsidRDefault="009700C5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9700C5" w:rsidRPr="00C25A86" w:rsidRDefault="009700C5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9700C5" w:rsidRPr="00C25A86" w:rsidRDefault="009700C5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9700C5" w:rsidRPr="00C25A86" w:rsidRDefault="009700C5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</w:tr>
      <w:tr w:rsidR="009700C5" w:rsidRPr="00C25A86" w:rsidTr="009700C5">
        <w:trPr>
          <w:trHeight w:val="284"/>
        </w:trPr>
        <w:tc>
          <w:tcPr>
            <w:tcW w:w="5080" w:type="dxa"/>
            <w:vAlign w:val="center"/>
          </w:tcPr>
          <w:p w:rsidR="009700C5" w:rsidRPr="00C25A86" w:rsidRDefault="009700C5" w:rsidP="009700C5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sz w:val="20"/>
                <w:szCs w:val="20"/>
              </w:rPr>
              <w:t>Fordonskombinationer godstransporter</w:t>
            </w:r>
          </w:p>
        </w:tc>
        <w:tc>
          <w:tcPr>
            <w:tcW w:w="856" w:type="dxa"/>
            <w:vAlign w:val="center"/>
          </w:tcPr>
          <w:p w:rsidR="009700C5" w:rsidRPr="00C25A86" w:rsidRDefault="009700C5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9" w:type="dxa"/>
            <w:vAlign w:val="center"/>
          </w:tcPr>
          <w:p w:rsidR="009700C5" w:rsidRPr="00C25A86" w:rsidRDefault="009700C5" w:rsidP="001F4C9E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9700C5" w:rsidRPr="00C25A86" w:rsidRDefault="009700C5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9700C5" w:rsidRPr="00C25A86" w:rsidRDefault="009700C5" w:rsidP="001F4C9E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C25A86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200</w:t>
            </w:r>
          </w:p>
        </w:tc>
      </w:tr>
    </w:tbl>
    <w:p w:rsidR="00090218" w:rsidRPr="00C25A86" w:rsidRDefault="00090218" w:rsidP="004A57F0">
      <w:pPr>
        <w:rPr>
          <w:rFonts w:ascii="Gill Sans MT" w:hAnsi="Gill Sans MT"/>
          <w:b/>
          <w:sz w:val="20"/>
          <w:szCs w:val="20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C25A86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90218" w:rsidRPr="00C25A86" w:rsidRDefault="00090218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C25A86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Gymnasiearbete 100p</w:t>
            </w:r>
          </w:p>
        </w:tc>
      </w:tr>
      <w:tr w:rsidR="00090218" w:rsidRPr="00C25A86" w:rsidTr="00090218">
        <w:trPr>
          <w:trHeight w:val="284"/>
        </w:trPr>
        <w:tc>
          <w:tcPr>
            <w:tcW w:w="5080" w:type="dxa"/>
            <w:vAlign w:val="center"/>
          </w:tcPr>
          <w:p w:rsidR="00090218" w:rsidRPr="00C25A86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C25A86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Gymnasiearbete</w:t>
            </w:r>
          </w:p>
        </w:tc>
        <w:tc>
          <w:tcPr>
            <w:tcW w:w="856" w:type="dxa"/>
            <w:vAlign w:val="center"/>
          </w:tcPr>
          <w:p w:rsidR="00090218" w:rsidRPr="00C25A86" w:rsidRDefault="00090218" w:rsidP="003339A8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C25A86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90218" w:rsidRPr="00C25A86" w:rsidRDefault="00090218" w:rsidP="003339A8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C25A86" w:rsidRDefault="00090218" w:rsidP="003339A8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C25A86" w:rsidRDefault="00090218" w:rsidP="003339A8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C25A86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bookmarkStart w:id="0" w:name="_GoBack"/>
        <w:bookmarkEnd w:id="0"/>
      </w:tr>
    </w:tbl>
    <w:p w:rsidR="00090218" w:rsidRPr="00C25A86" w:rsidRDefault="00090218" w:rsidP="004A57F0">
      <w:pPr>
        <w:rPr>
          <w:rFonts w:ascii="Gill Sans MT" w:hAnsi="Gill Sans MT"/>
          <w:b/>
          <w:sz w:val="20"/>
          <w:szCs w:val="20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C25A86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90218" w:rsidRPr="00C25A86" w:rsidRDefault="00090218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C25A86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Individuellt val 200p</w:t>
            </w:r>
          </w:p>
        </w:tc>
      </w:tr>
      <w:tr w:rsidR="00090218" w:rsidRPr="00C25A86" w:rsidTr="00090218">
        <w:trPr>
          <w:trHeight w:val="284"/>
        </w:trPr>
        <w:tc>
          <w:tcPr>
            <w:tcW w:w="5080" w:type="dxa"/>
            <w:vAlign w:val="center"/>
          </w:tcPr>
          <w:p w:rsidR="00090218" w:rsidRPr="00C25A86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C25A86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Individuellt val</w:t>
            </w:r>
          </w:p>
        </w:tc>
        <w:tc>
          <w:tcPr>
            <w:tcW w:w="856" w:type="dxa"/>
            <w:vAlign w:val="center"/>
          </w:tcPr>
          <w:p w:rsidR="00090218" w:rsidRPr="00C25A86" w:rsidRDefault="00090218" w:rsidP="003339A8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C25A86">
              <w:rPr>
                <w:rFonts w:ascii="Gill Sans MT" w:hAnsi="Gill Sans MT" w:cs="Arial"/>
                <w:sz w:val="20"/>
                <w:szCs w:val="20"/>
              </w:rPr>
              <w:t>200</w:t>
            </w:r>
          </w:p>
        </w:tc>
        <w:tc>
          <w:tcPr>
            <w:tcW w:w="1249" w:type="dxa"/>
            <w:vAlign w:val="center"/>
          </w:tcPr>
          <w:p w:rsidR="00090218" w:rsidRPr="00C25A86" w:rsidRDefault="00090218" w:rsidP="003339A8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C25A86" w:rsidRDefault="00090218" w:rsidP="003339A8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C25A86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90218" w:rsidRPr="00C25A86" w:rsidRDefault="00090218" w:rsidP="003339A8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C25A86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</w:tr>
    </w:tbl>
    <w:p w:rsidR="00090218" w:rsidRPr="00C25A86" w:rsidRDefault="00090218" w:rsidP="004A57F0">
      <w:pPr>
        <w:rPr>
          <w:rFonts w:ascii="Gill Sans MT" w:hAnsi="Gill Sans MT"/>
          <w:b/>
          <w:sz w:val="20"/>
          <w:szCs w:val="20"/>
        </w:rPr>
      </w:pPr>
    </w:p>
    <w:tbl>
      <w:tblPr>
        <w:tblStyle w:val="Tabellrutnt"/>
        <w:tblW w:w="9683" w:type="dxa"/>
        <w:shd w:val="clear" w:color="auto" w:fill="008AD1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69136C" w:rsidRPr="00C25A86" w:rsidTr="0069136C">
        <w:trPr>
          <w:trHeight w:val="284"/>
        </w:trPr>
        <w:tc>
          <w:tcPr>
            <w:tcW w:w="5080" w:type="dxa"/>
            <w:shd w:val="clear" w:color="auto" w:fill="008AD1"/>
            <w:vAlign w:val="center"/>
          </w:tcPr>
          <w:p w:rsidR="00090218" w:rsidRPr="00C25A86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/>
                <w:bCs/>
                <w:color w:val="FFFFFF" w:themeColor="background1"/>
                <w:spacing w:val="1"/>
                <w:w w:val="99"/>
                <w:sz w:val="20"/>
                <w:szCs w:val="20"/>
              </w:rPr>
            </w:pPr>
            <w:r w:rsidRPr="00C25A86">
              <w:rPr>
                <w:rFonts w:ascii="Gill Sans MT" w:hAnsi="Gill Sans MT" w:cs="Arial"/>
                <w:b/>
                <w:bCs/>
                <w:color w:val="FFFFFF" w:themeColor="background1"/>
                <w:spacing w:val="1"/>
                <w:w w:val="99"/>
                <w:sz w:val="20"/>
                <w:szCs w:val="20"/>
              </w:rPr>
              <w:t>Summa</w:t>
            </w:r>
          </w:p>
        </w:tc>
        <w:tc>
          <w:tcPr>
            <w:tcW w:w="856" w:type="dxa"/>
            <w:shd w:val="clear" w:color="auto" w:fill="008AD1"/>
            <w:vAlign w:val="center"/>
          </w:tcPr>
          <w:p w:rsidR="00090218" w:rsidRPr="00C25A86" w:rsidRDefault="00090218" w:rsidP="00AB165F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 w:rsidRPr="00C25A86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2</w:t>
            </w:r>
            <w:r w:rsidR="00AB165F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8</w:t>
            </w:r>
            <w:r w:rsidRPr="00C25A86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00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:rsidR="00090218" w:rsidRPr="00C25A86" w:rsidRDefault="00CA6697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7</w:t>
            </w:r>
            <w:r w:rsidR="00B90798" w:rsidRPr="00C25A86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:rsidR="00090218" w:rsidRPr="00C25A86" w:rsidRDefault="00CA6697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10</w:t>
            </w:r>
            <w:r w:rsidR="00B90798" w:rsidRPr="00C25A86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:rsidR="00090218" w:rsidRPr="00C25A86" w:rsidRDefault="00AB165F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10</w:t>
            </w:r>
            <w:r w:rsidR="00B90798" w:rsidRPr="00C25A86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00</w:t>
            </w:r>
          </w:p>
        </w:tc>
      </w:tr>
    </w:tbl>
    <w:p w:rsidR="004A57F0" w:rsidRPr="00090218" w:rsidRDefault="004A57F0" w:rsidP="004A57F0">
      <w:pPr>
        <w:rPr>
          <w:rFonts w:ascii="Gill Sans MT" w:hAnsi="Gill Sans MT"/>
          <w:b/>
          <w:sz w:val="20"/>
          <w:szCs w:val="20"/>
        </w:rPr>
      </w:pPr>
    </w:p>
    <w:sectPr w:rsidR="004A57F0" w:rsidRPr="00090218" w:rsidSect="0069136C">
      <w:headerReference w:type="default" r:id="rId6"/>
      <w:pgSz w:w="11906" w:h="16838"/>
      <w:pgMar w:top="1417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1EE" w:rsidRDefault="00F821EE" w:rsidP="004A57F0">
      <w:pPr>
        <w:spacing w:after="0" w:line="240" w:lineRule="auto"/>
      </w:pPr>
      <w:r>
        <w:separator/>
      </w:r>
    </w:p>
  </w:endnote>
  <w:endnote w:type="continuationSeparator" w:id="0">
    <w:p w:rsidR="00F821EE" w:rsidRDefault="00F821EE" w:rsidP="004A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1EE" w:rsidRDefault="00F821EE" w:rsidP="004A57F0">
      <w:pPr>
        <w:spacing w:after="0" w:line="240" w:lineRule="auto"/>
      </w:pPr>
      <w:r>
        <w:separator/>
      </w:r>
    </w:p>
  </w:footnote>
  <w:footnote w:type="continuationSeparator" w:id="0">
    <w:p w:rsidR="00F821EE" w:rsidRDefault="00F821EE" w:rsidP="004A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7F0" w:rsidRDefault="004A57F0">
    <w:pPr>
      <w:pStyle w:val="Sidhuvud"/>
    </w:pPr>
    <w:r>
      <w:rPr>
        <w:noProof/>
      </w:rPr>
      <w:drawing>
        <wp:inline distT="0" distB="0" distL="0" distR="0">
          <wp:extent cx="1659636" cy="585216"/>
          <wp:effectExtent l="0" t="0" r="0" b="5715"/>
          <wp:docPr id="11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_Int_Far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636" cy="58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4C9E">
      <w:br/>
      <w:t>Gymnasieskolan i Kristinehamn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7F0"/>
    <w:rsid w:val="00022F01"/>
    <w:rsid w:val="0008218E"/>
    <w:rsid w:val="00090218"/>
    <w:rsid w:val="000A5B02"/>
    <w:rsid w:val="000A6F87"/>
    <w:rsid w:val="00137198"/>
    <w:rsid w:val="00167A3F"/>
    <w:rsid w:val="001762DA"/>
    <w:rsid w:val="001C0DF0"/>
    <w:rsid w:val="001F4C9E"/>
    <w:rsid w:val="00226316"/>
    <w:rsid w:val="00280054"/>
    <w:rsid w:val="00413362"/>
    <w:rsid w:val="004A57F0"/>
    <w:rsid w:val="004B12B6"/>
    <w:rsid w:val="00514902"/>
    <w:rsid w:val="00580053"/>
    <w:rsid w:val="005D4B35"/>
    <w:rsid w:val="00647B24"/>
    <w:rsid w:val="0069136C"/>
    <w:rsid w:val="00704563"/>
    <w:rsid w:val="007B186B"/>
    <w:rsid w:val="00840CBB"/>
    <w:rsid w:val="00841A95"/>
    <w:rsid w:val="00867B18"/>
    <w:rsid w:val="008B1EC1"/>
    <w:rsid w:val="008C7590"/>
    <w:rsid w:val="00926CE9"/>
    <w:rsid w:val="00937DE1"/>
    <w:rsid w:val="009700C5"/>
    <w:rsid w:val="009F4415"/>
    <w:rsid w:val="00A27633"/>
    <w:rsid w:val="00AB165F"/>
    <w:rsid w:val="00AB5236"/>
    <w:rsid w:val="00B21BFF"/>
    <w:rsid w:val="00B3530C"/>
    <w:rsid w:val="00B51CD9"/>
    <w:rsid w:val="00B90798"/>
    <w:rsid w:val="00BC670A"/>
    <w:rsid w:val="00C15461"/>
    <w:rsid w:val="00C16B41"/>
    <w:rsid w:val="00C25A86"/>
    <w:rsid w:val="00CA6697"/>
    <w:rsid w:val="00D22E43"/>
    <w:rsid w:val="00D31C43"/>
    <w:rsid w:val="00D6511D"/>
    <w:rsid w:val="00DE412B"/>
    <w:rsid w:val="00E73AE1"/>
    <w:rsid w:val="00EE3DFE"/>
    <w:rsid w:val="00F821EE"/>
    <w:rsid w:val="00F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469768-5792-4450-8DCE-B271E82E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7F0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A57F0"/>
  </w:style>
  <w:style w:type="paragraph" w:styleId="Sidfot">
    <w:name w:val="footer"/>
    <w:basedOn w:val="Normal"/>
    <w:link w:val="Sidfot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A57F0"/>
  </w:style>
  <w:style w:type="table" w:styleId="Tabellrutnt">
    <w:name w:val="Table Grid"/>
    <w:basedOn w:val="Normaltabell"/>
    <w:uiPriority w:val="39"/>
    <w:rsid w:val="004A5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A6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6F87"/>
    <w:rPr>
      <w:rFonts w:ascii="Segoe UI" w:eastAsiaTheme="minorEastAsia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Kristinehamns kommun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Carl-Johan Larsgården</dc:creator>
  <cp:keywords/>
  <dc:description/>
  <cp:lastModifiedBy>Linnea Dahl</cp:lastModifiedBy>
  <cp:revision>5</cp:revision>
  <cp:lastPrinted>2021-03-03T14:52:00Z</cp:lastPrinted>
  <dcterms:created xsi:type="dcterms:W3CDTF">2021-11-29T13:08:00Z</dcterms:created>
  <dcterms:modified xsi:type="dcterms:W3CDTF">2023-08-04T12:53:00Z</dcterms:modified>
</cp:coreProperties>
</file>