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D9" w:rsidRDefault="00B51CD9" w:rsidP="004A57F0"/>
    <w:p w:rsidR="004A57F0" w:rsidRPr="004A57F0" w:rsidRDefault="00F85B33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TEKNIKPROGRAMMET</w:t>
      </w:r>
    </w:p>
    <w:p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="00A52B51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Teknikvetenskap</w:t>
      </w:r>
    </w:p>
    <w:p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C85626">
        <w:rPr>
          <w:rFonts w:ascii="Gill Sans MT" w:hAnsi="Gill Sans MT"/>
          <w:b/>
        </w:rPr>
        <w:t>24/25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090218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C85626" w:rsidRPr="0069136C" w:rsidRDefault="00C85626" w:rsidP="00C85626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2024/2025</w:t>
            </w:r>
          </w:p>
          <w:p w:rsidR="000A5B02" w:rsidRPr="0069136C" w:rsidRDefault="000A5B02" w:rsidP="0000459B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C85626" w:rsidRDefault="00C85626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2025/2026</w:t>
            </w:r>
          </w:p>
          <w:p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C85626" w:rsidP="00C85626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2026/2027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090218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A5B02" w:rsidRPr="00090218" w:rsidRDefault="000A5B02" w:rsidP="00F85B33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E5683E">
              <w:rPr>
                <w:rFonts w:ascii="Gill Sans MT" w:hAnsi="Gill Sans MT" w:cs="Arial"/>
                <w:b/>
                <w:bCs/>
                <w:sz w:val="20"/>
                <w:szCs w:val="20"/>
              </w:rPr>
              <w:t>11</w:t>
            </w:r>
            <w:r w:rsidR="00F85B33">
              <w:rPr>
                <w:rFonts w:ascii="Gill Sans MT" w:hAnsi="Gill Sans MT" w:cs="Arial"/>
                <w:b/>
                <w:bCs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5F330E" w:rsidP="000670C5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Engelska 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5F330E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Engelska 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5F330E" w:rsidP="00F85B3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Historia 1</w:t>
            </w:r>
            <w:r w:rsidR="00F85B33">
              <w:rPr>
                <w:rFonts w:ascii="Gill Sans MT" w:hAnsi="Gill Sans MT" w:cs="Times New Roman"/>
                <w:sz w:val="20"/>
                <w:szCs w:val="20"/>
              </w:rPr>
              <w:t>a1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F85B33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F85B3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Idrott och hälsa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Matematik 1c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Matematik 2c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Matematik 3c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1144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Religionskunskap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5F330E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5F330E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Samhällskunskap 1b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5F330E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5F330E" w:rsidRDefault="00A175BD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1 / Svenska</w:t>
            </w:r>
            <w:proofErr w:type="gramEnd"/>
            <w:r>
              <w:rPr>
                <w:rFonts w:ascii="Gill Sans MT" w:hAnsi="Gill Sans MT" w:cs="Times New Roman"/>
                <w:sz w:val="20"/>
                <w:szCs w:val="20"/>
              </w:rPr>
              <w:t xml:space="preserve"> som andra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>språk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5F330E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5F330E" w:rsidRDefault="00A175BD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2 / Svenska</w:t>
            </w:r>
            <w:proofErr w:type="gramEnd"/>
            <w:r>
              <w:rPr>
                <w:rFonts w:ascii="Gill Sans MT" w:hAnsi="Gill Sans MT" w:cs="Times New Roman"/>
                <w:sz w:val="20"/>
                <w:szCs w:val="20"/>
              </w:rPr>
              <w:t xml:space="preserve"> som andra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>språk 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CC36FC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CC36FC" w:rsidRDefault="00A175BD" w:rsidP="00CC36FC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Svenska 3 / Svenska som andra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>språk 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</w:tbl>
    <w:p w:rsidR="004A57F0" w:rsidRPr="00090218" w:rsidRDefault="000670C5" w:rsidP="004A57F0">
      <w:pPr>
        <w:rPr>
          <w:rFonts w:ascii="Gill Sans MT" w:hAnsi="Gill Sans MT"/>
          <w:b/>
          <w:sz w:val="12"/>
          <w:szCs w:val="12"/>
        </w:rPr>
      </w:pPr>
      <w:r>
        <w:rPr>
          <w:rFonts w:ascii="Gill Sans MT" w:hAnsi="Gill Sans MT"/>
          <w:b/>
          <w:sz w:val="12"/>
          <w:szCs w:val="12"/>
        </w:rPr>
        <w:tab/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F85B33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6E042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karaktärs</w:t>
            </w:r>
            <w:r w:rsidR="00E5683E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ämnen </w:t>
            </w:r>
            <w:r w:rsidR="002F7D2E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</w:t>
            </w:r>
            <w:r w:rsidR="00F85B3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="009E6F61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F85B33" w:rsidP="004A57F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Fysik 1a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F85B33" w:rsidP="004A57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F85B33" w:rsidP="00E1611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F85B33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F85B33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Kemi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F85B33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F85B33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2F7D2E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2F7D2E" w:rsidRDefault="00F85B33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Teknik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F7D2E" w:rsidRPr="00090218" w:rsidRDefault="00F85B33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F7D2E" w:rsidRPr="00090218" w:rsidRDefault="00F85B33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:rsidR="00022F01" w:rsidRPr="00090218" w:rsidRDefault="00022F01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69136C" w:rsidRPr="00090218" w:rsidRDefault="00C62485" w:rsidP="00A9345A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</w:t>
            </w:r>
            <w:r w:rsidR="00A9345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3</w:t>
            </w:r>
            <w:r w:rsidR="002B2C5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="0069136C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0p </w:t>
            </w: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9327A0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Fysik 2</w:t>
            </w:r>
          </w:p>
        </w:tc>
        <w:tc>
          <w:tcPr>
            <w:tcW w:w="856" w:type="dxa"/>
            <w:vAlign w:val="center"/>
          </w:tcPr>
          <w:p w:rsidR="00022F01" w:rsidRPr="00090218" w:rsidRDefault="009327A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9327A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9327A0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Matematik 4</w:t>
            </w:r>
          </w:p>
        </w:tc>
        <w:tc>
          <w:tcPr>
            <w:tcW w:w="856" w:type="dxa"/>
            <w:vAlign w:val="center"/>
          </w:tcPr>
          <w:p w:rsidR="00022F01" w:rsidRPr="00090218" w:rsidRDefault="009327A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9327A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9327A0" w:rsidP="00BB23D9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Teknik 2</w:t>
            </w:r>
          </w:p>
        </w:tc>
        <w:tc>
          <w:tcPr>
            <w:tcW w:w="856" w:type="dxa"/>
            <w:vAlign w:val="center"/>
          </w:tcPr>
          <w:p w:rsidR="00022F01" w:rsidRPr="00090218" w:rsidRDefault="009327A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9327A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C62485" w:rsidP="00A9345A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743A1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</w:t>
            </w:r>
            <w:r w:rsidR="00090218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00p 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9327A0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Cad 1</w:t>
            </w:r>
          </w:p>
        </w:tc>
        <w:tc>
          <w:tcPr>
            <w:tcW w:w="856" w:type="dxa"/>
            <w:vAlign w:val="center"/>
          </w:tcPr>
          <w:p w:rsidR="00090218" w:rsidRPr="00090218" w:rsidRDefault="009327A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50</w:t>
            </w:r>
          </w:p>
        </w:tc>
        <w:tc>
          <w:tcPr>
            <w:tcW w:w="1249" w:type="dxa"/>
            <w:vAlign w:val="center"/>
          </w:tcPr>
          <w:p w:rsidR="00090218" w:rsidRPr="00090218" w:rsidRDefault="009327A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50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9345A" w:rsidRPr="00090218" w:rsidTr="00090218">
        <w:trPr>
          <w:trHeight w:val="284"/>
        </w:trPr>
        <w:tc>
          <w:tcPr>
            <w:tcW w:w="5080" w:type="dxa"/>
            <w:vAlign w:val="center"/>
          </w:tcPr>
          <w:p w:rsidR="00A9345A" w:rsidRPr="00090218" w:rsidRDefault="009327A0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Matematik 5</w:t>
            </w:r>
          </w:p>
        </w:tc>
        <w:tc>
          <w:tcPr>
            <w:tcW w:w="856" w:type="dxa"/>
            <w:vAlign w:val="center"/>
          </w:tcPr>
          <w:p w:rsidR="00A9345A" w:rsidRPr="00090218" w:rsidRDefault="009327A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A9345A" w:rsidRPr="00090218" w:rsidRDefault="00A9345A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A9345A" w:rsidRPr="00090218" w:rsidRDefault="00A9345A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A9345A" w:rsidRPr="00090218" w:rsidRDefault="009327A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9327A0" w:rsidP="00604BD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Programmering 1</w:t>
            </w:r>
          </w:p>
        </w:tc>
        <w:tc>
          <w:tcPr>
            <w:tcW w:w="856" w:type="dxa"/>
            <w:vAlign w:val="center"/>
          </w:tcPr>
          <w:p w:rsidR="00090218" w:rsidRPr="00090218" w:rsidRDefault="009327A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9327A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743A13" w:rsidRPr="00090218" w:rsidTr="00090218">
        <w:trPr>
          <w:trHeight w:val="284"/>
        </w:trPr>
        <w:tc>
          <w:tcPr>
            <w:tcW w:w="5080" w:type="dxa"/>
            <w:vAlign w:val="center"/>
          </w:tcPr>
          <w:p w:rsidR="00743A13" w:rsidRDefault="009327A0" w:rsidP="00604BD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Entreprenörskap</w:t>
            </w:r>
          </w:p>
        </w:tc>
        <w:tc>
          <w:tcPr>
            <w:tcW w:w="856" w:type="dxa"/>
            <w:vAlign w:val="center"/>
          </w:tcPr>
          <w:p w:rsidR="00743A13" w:rsidRPr="00090218" w:rsidRDefault="009327A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743A13" w:rsidRPr="00090218" w:rsidRDefault="00743A1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743A13" w:rsidRPr="00090218" w:rsidRDefault="00743A1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743A13" w:rsidRPr="00090218" w:rsidRDefault="009327A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743A13" w:rsidRPr="00090218" w:rsidTr="00090218">
        <w:trPr>
          <w:trHeight w:val="284"/>
        </w:trPr>
        <w:tc>
          <w:tcPr>
            <w:tcW w:w="5080" w:type="dxa"/>
            <w:vAlign w:val="center"/>
          </w:tcPr>
          <w:p w:rsidR="00743A13" w:rsidRDefault="009327A0" w:rsidP="00604BD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Webbutveckling 1</w:t>
            </w:r>
          </w:p>
        </w:tc>
        <w:tc>
          <w:tcPr>
            <w:tcW w:w="856" w:type="dxa"/>
            <w:vAlign w:val="center"/>
          </w:tcPr>
          <w:p w:rsidR="00743A13" w:rsidRPr="00090218" w:rsidRDefault="009327A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743A13" w:rsidRPr="00090218" w:rsidRDefault="00743A1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743A13" w:rsidRPr="00090218" w:rsidRDefault="009327A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743A13" w:rsidRPr="00090218" w:rsidRDefault="00743A1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9136C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:rsidR="00090218" w:rsidRPr="0069136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9136C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:rsidR="00090218" w:rsidRPr="0069136C" w:rsidRDefault="0009021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2500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6571D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6571D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9327A0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900</w:t>
            </w:r>
          </w:p>
        </w:tc>
      </w:tr>
    </w:tbl>
    <w:p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7BA" w:rsidRDefault="00DF57BA" w:rsidP="004A57F0">
      <w:pPr>
        <w:spacing w:after="0" w:line="240" w:lineRule="auto"/>
      </w:pPr>
      <w:r>
        <w:separator/>
      </w:r>
    </w:p>
  </w:endnote>
  <w:endnote w:type="continuationSeparator" w:id="0">
    <w:p w:rsidR="00DF57BA" w:rsidRDefault="00DF57BA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7BA" w:rsidRDefault="00DF57BA" w:rsidP="004A57F0">
      <w:pPr>
        <w:spacing w:after="0" w:line="240" w:lineRule="auto"/>
      </w:pPr>
      <w:r>
        <w:separator/>
      </w:r>
    </w:p>
  </w:footnote>
  <w:footnote w:type="continuationSeparator" w:id="0">
    <w:p w:rsidR="00DF57BA" w:rsidRDefault="00DF57BA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F0" w:rsidRDefault="004A57F0">
    <w:pPr>
      <w:pStyle w:val="Sidhuvud"/>
    </w:pPr>
    <w:r>
      <w:rPr>
        <w:noProof/>
      </w:rPr>
      <w:drawing>
        <wp:inline distT="0" distB="0" distL="0" distR="0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533E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F0"/>
    <w:rsid w:val="0000459B"/>
    <w:rsid w:val="00022F01"/>
    <w:rsid w:val="000670C5"/>
    <w:rsid w:val="0008218E"/>
    <w:rsid w:val="00090218"/>
    <w:rsid w:val="000A5B02"/>
    <w:rsid w:val="000A6F87"/>
    <w:rsid w:val="00280D57"/>
    <w:rsid w:val="002A1326"/>
    <w:rsid w:val="002B2C50"/>
    <w:rsid w:val="002F7D2E"/>
    <w:rsid w:val="003047AD"/>
    <w:rsid w:val="003C3FAB"/>
    <w:rsid w:val="003D3830"/>
    <w:rsid w:val="003E3F9B"/>
    <w:rsid w:val="00425843"/>
    <w:rsid w:val="00463150"/>
    <w:rsid w:val="004A4152"/>
    <w:rsid w:val="004A57F0"/>
    <w:rsid w:val="004E2CF1"/>
    <w:rsid w:val="004F365F"/>
    <w:rsid w:val="0051634F"/>
    <w:rsid w:val="00542342"/>
    <w:rsid w:val="00590DCC"/>
    <w:rsid w:val="005B3B78"/>
    <w:rsid w:val="005F330E"/>
    <w:rsid w:val="00604BDD"/>
    <w:rsid w:val="00647A91"/>
    <w:rsid w:val="006571D8"/>
    <w:rsid w:val="0069136C"/>
    <w:rsid w:val="006E0420"/>
    <w:rsid w:val="00742FA8"/>
    <w:rsid w:val="00743A13"/>
    <w:rsid w:val="007A7EE5"/>
    <w:rsid w:val="007B4A73"/>
    <w:rsid w:val="00822B93"/>
    <w:rsid w:val="0087752B"/>
    <w:rsid w:val="008B3D91"/>
    <w:rsid w:val="009200BA"/>
    <w:rsid w:val="009327A0"/>
    <w:rsid w:val="009B14FB"/>
    <w:rsid w:val="009E6F61"/>
    <w:rsid w:val="009E748F"/>
    <w:rsid w:val="00A175BD"/>
    <w:rsid w:val="00A24152"/>
    <w:rsid w:val="00A52B51"/>
    <w:rsid w:val="00A85AAC"/>
    <w:rsid w:val="00A907FF"/>
    <w:rsid w:val="00A9345A"/>
    <w:rsid w:val="00B367B5"/>
    <w:rsid w:val="00B51CD9"/>
    <w:rsid w:val="00BB23D9"/>
    <w:rsid w:val="00C1144C"/>
    <w:rsid w:val="00C3533E"/>
    <w:rsid w:val="00C41F34"/>
    <w:rsid w:val="00C6065E"/>
    <w:rsid w:val="00C62485"/>
    <w:rsid w:val="00C85626"/>
    <w:rsid w:val="00CC36FC"/>
    <w:rsid w:val="00CD3032"/>
    <w:rsid w:val="00D07993"/>
    <w:rsid w:val="00D2294E"/>
    <w:rsid w:val="00D40331"/>
    <w:rsid w:val="00D668BA"/>
    <w:rsid w:val="00D73093"/>
    <w:rsid w:val="00D8170A"/>
    <w:rsid w:val="00D918DA"/>
    <w:rsid w:val="00DF57BA"/>
    <w:rsid w:val="00E16113"/>
    <w:rsid w:val="00E25E6D"/>
    <w:rsid w:val="00E5683E"/>
    <w:rsid w:val="00EA17B9"/>
    <w:rsid w:val="00EB45E7"/>
    <w:rsid w:val="00ED6719"/>
    <w:rsid w:val="00F34D1B"/>
    <w:rsid w:val="00F8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Linnea Dahl</cp:lastModifiedBy>
  <cp:revision>2</cp:revision>
  <cp:lastPrinted>2018-11-07T07:20:00Z</cp:lastPrinted>
  <dcterms:created xsi:type="dcterms:W3CDTF">2023-09-05T11:13:00Z</dcterms:created>
  <dcterms:modified xsi:type="dcterms:W3CDTF">2023-09-05T11:13:00Z</dcterms:modified>
</cp:coreProperties>
</file>