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7F0" w:rsidRPr="004A57F0" w:rsidRDefault="008C40CC" w:rsidP="004A57F0">
      <w:pPr>
        <w:widowControl w:val="0"/>
        <w:autoSpaceDE w:val="0"/>
        <w:autoSpaceDN w:val="0"/>
        <w:adjustRightInd w:val="0"/>
        <w:spacing w:before="71" w:after="0" w:line="240" w:lineRule="auto"/>
        <w:ind w:right="-20"/>
        <w:rPr>
          <w:rFonts w:ascii="Gill Sans MT" w:hAnsi="Gill Sans MT" w:cs="Arial"/>
          <w:color w:val="008AD1"/>
          <w:sz w:val="28"/>
          <w:szCs w:val="28"/>
        </w:rPr>
      </w:pPr>
      <w:r>
        <w:rPr>
          <w:rFonts w:ascii="Gill Sans MT" w:hAnsi="Gill Sans MT" w:cs="Arial"/>
          <w:b/>
          <w:bCs/>
          <w:color w:val="008AD1"/>
          <w:sz w:val="28"/>
          <w:szCs w:val="28"/>
        </w:rPr>
        <w:t>VÅRD- OCH OMSORGSPROGRAMMET</w:t>
      </w:r>
      <w:r w:rsidR="004A57F0" w:rsidRPr="004A57F0">
        <w:rPr>
          <w:rFonts w:ascii="Gill Sans MT" w:hAnsi="Gill Sans MT" w:cs="Arial"/>
          <w:b/>
          <w:bCs/>
          <w:color w:val="008AD1"/>
          <w:sz w:val="28"/>
          <w:szCs w:val="28"/>
        </w:rPr>
        <w:t xml:space="preserve"> </w:t>
      </w:r>
    </w:p>
    <w:p w:rsidR="004A57F0" w:rsidRDefault="002A5D00" w:rsidP="004A57F0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br/>
      </w:r>
      <w:r w:rsidR="004A57F0" w:rsidRPr="004A57F0">
        <w:rPr>
          <w:rFonts w:ascii="Gill Sans MT" w:hAnsi="Gill Sans MT"/>
          <w:b/>
        </w:rPr>
        <w:t xml:space="preserve">Åk 1 </w:t>
      </w:r>
      <w:r w:rsidR="006D495A">
        <w:rPr>
          <w:rFonts w:ascii="Gill Sans MT" w:hAnsi="Gill Sans MT"/>
          <w:b/>
        </w:rPr>
        <w:t>24/25</w:t>
      </w: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A5B02" w:rsidRPr="00F953DC" w:rsidTr="008C40CC">
        <w:trPr>
          <w:trHeight w:val="284"/>
        </w:trPr>
        <w:tc>
          <w:tcPr>
            <w:tcW w:w="5080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F953DC" w:rsidRDefault="000A5B02" w:rsidP="000A5B02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F953D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Kursnamn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F953DC" w:rsidRDefault="000A5B02" w:rsidP="000A5B02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F953D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Poäng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6D495A" w:rsidRPr="00F953DC" w:rsidRDefault="006D495A" w:rsidP="006D495A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2024/2025</w:t>
            </w:r>
          </w:p>
          <w:p w:rsidR="000A5B02" w:rsidRPr="00F953DC" w:rsidRDefault="000A5B02" w:rsidP="002A5D0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F953D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Åk1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6D495A" w:rsidRDefault="006D495A" w:rsidP="000A5B02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2025/2026</w:t>
            </w:r>
          </w:p>
          <w:p w:rsidR="000A5B02" w:rsidRPr="00F953DC" w:rsidRDefault="000A5B02" w:rsidP="000A5B02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F953D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Åk2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F953DC" w:rsidRDefault="006D495A" w:rsidP="006D495A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2026/2027</w:t>
            </w:r>
            <w:r w:rsidR="000A5B02" w:rsidRPr="00F953D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br/>
              <w:t>Åk3</w:t>
            </w:r>
          </w:p>
        </w:tc>
      </w:tr>
      <w:tr w:rsidR="000A5B02" w:rsidRPr="00F953DC" w:rsidTr="008C40CC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A5B02" w:rsidRPr="00F953DC" w:rsidRDefault="000A5B02" w:rsidP="00E73AE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Times New Roman"/>
                <w:sz w:val="20"/>
                <w:szCs w:val="20"/>
              </w:rPr>
            </w:pPr>
            <w:r w:rsidRPr="00F953DC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 w:rsidRPr="00F953DC">
              <w:rPr>
                <w:rFonts w:ascii="Gill Sans MT" w:hAnsi="Gill Sans MT" w:cs="Arial"/>
                <w:b/>
                <w:bCs/>
                <w:spacing w:val="-3"/>
                <w:w w:val="99"/>
                <w:sz w:val="20"/>
                <w:szCs w:val="20"/>
              </w:rPr>
              <w:t>y</w:t>
            </w:r>
            <w:r w:rsidRPr="00F953DC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mn</w:t>
            </w:r>
            <w:r w:rsidRPr="00F953DC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>asie</w:t>
            </w:r>
            <w:r w:rsidRPr="00F953DC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 w:rsidRPr="00F953DC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>e</w:t>
            </w:r>
            <w:r w:rsidRPr="00F953DC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 w:rsidRPr="00F953DC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>e</w:t>
            </w:r>
            <w:r w:rsidRPr="00F953DC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 w:rsidRPr="00F953DC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>sa</w:t>
            </w:r>
            <w:r w:rsidRPr="00F953DC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mm</w:t>
            </w:r>
            <w:r w:rsidRPr="00F953DC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 xml:space="preserve">a </w:t>
            </w:r>
            <w:r w:rsidRPr="00F953DC">
              <w:rPr>
                <w:rFonts w:ascii="Gill Sans MT" w:hAnsi="Gill Sans MT" w:cs="Arial"/>
                <w:b/>
                <w:bCs/>
                <w:sz w:val="20"/>
                <w:szCs w:val="20"/>
              </w:rPr>
              <w:t>äm</w:t>
            </w:r>
            <w:r w:rsidRPr="00F953DC">
              <w:rPr>
                <w:rFonts w:ascii="Gill Sans MT" w:hAnsi="Gill Sans MT" w:cs="Arial"/>
                <w:b/>
                <w:bCs/>
                <w:spacing w:val="1"/>
                <w:sz w:val="20"/>
                <w:szCs w:val="20"/>
              </w:rPr>
              <w:t>n</w:t>
            </w:r>
            <w:r w:rsidRPr="00F953DC">
              <w:rPr>
                <w:rFonts w:ascii="Gill Sans MT" w:hAnsi="Gill Sans MT" w:cs="Arial"/>
                <w:b/>
                <w:bCs/>
                <w:sz w:val="20"/>
                <w:szCs w:val="20"/>
              </w:rPr>
              <w:t>en</w:t>
            </w:r>
            <w:r w:rsidRPr="00F953DC">
              <w:rPr>
                <w:rFonts w:ascii="Gill Sans MT" w:hAnsi="Gill Sans MT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4E4C25">
              <w:rPr>
                <w:rFonts w:ascii="Gill Sans MT" w:hAnsi="Gill Sans MT" w:cs="Arial"/>
                <w:b/>
                <w:bCs/>
                <w:sz w:val="20"/>
                <w:szCs w:val="20"/>
              </w:rPr>
              <w:t>9</w:t>
            </w:r>
            <w:r w:rsidR="00E73AE1" w:rsidRPr="00F953DC">
              <w:rPr>
                <w:rFonts w:ascii="Gill Sans MT" w:hAnsi="Gill Sans MT" w:cs="Arial"/>
                <w:b/>
                <w:bCs/>
                <w:sz w:val="20"/>
                <w:szCs w:val="20"/>
              </w:rPr>
              <w:t>00</w:t>
            </w:r>
            <w:r w:rsidRPr="00F953DC">
              <w:rPr>
                <w:rFonts w:ascii="Gill Sans MT" w:hAnsi="Gill Sans MT" w:cs="Arial"/>
                <w:b/>
                <w:bCs/>
                <w:sz w:val="20"/>
                <w:szCs w:val="20"/>
              </w:rPr>
              <w:t>p</w:t>
            </w:r>
          </w:p>
        </w:tc>
      </w:tr>
      <w:tr w:rsidR="008C40CC" w:rsidRPr="00F953DC" w:rsidTr="008C40CC">
        <w:trPr>
          <w:trHeight w:val="300"/>
        </w:trPr>
        <w:tc>
          <w:tcPr>
            <w:tcW w:w="5080" w:type="dxa"/>
            <w:noWrap/>
            <w:hideMark/>
          </w:tcPr>
          <w:p w:rsidR="008C40CC" w:rsidRPr="00F953DC" w:rsidRDefault="008C40CC" w:rsidP="008C40CC">
            <w:pPr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 w:rsidRPr="00F953DC"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Engelska 5</w:t>
            </w:r>
          </w:p>
        </w:tc>
        <w:tc>
          <w:tcPr>
            <w:tcW w:w="856" w:type="dxa"/>
            <w:noWrap/>
            <w:hideMark/>
          </w:tcPr>
          <w:p w:rsidR="008C40CC" w:rsidRPr="00F953DC" w:rsidRDefault="008C40CC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 w:rsidRPr="00F953DC"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noWrap/>
            <w:hideMark/>
          </w:tcPr>
          <w:p w:rsidR="008C40CC" w:rsidRPr="00F953DC" w:rsidRDefault="008C40CC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 w:rsidRPr="00F953DC"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noWrap/>
            <w:hideMark/>
          </w:tcPr>
          <w:p w:rsidR="008C40CC" w:rsidRPr="00F953DC" w:rsidRDefault="008C40CC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noWrap/>
            <w:hideMark/>
          </w:tcPr>
          <w:p w:rsidR="008C40CC" w:rsidRPr="00F953DC" w:rsidRDefault="008C40CC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</w:p>
        </w:tc>
      </w:tr>
      <w:tr w:rsidR="002A5D00" w:rsidRPr="00F953DC" w:rsidTr="008C40CC">
        <w:trPr>
          <w:trHeight w:val="300"/>
        </w:trPr>
        <w:tc>
          <w:tcPr>
            <w:tcW w:w="5080" w:type="dxa"/>
            <w:noWrap/>
          </w:tcPr>
          <w:p w:rsidR="002A5D00" w:rsidRPr="00F953DC" w:rsidRDefault="002A5D00" w:rsidP="008C40CC">
            <w:pPr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Engelska 6</w:t>
            </w:r>
          </w:p>
        </w:tc>
        <w:tc>
          <w:tcPr>
            <w:tcW w:w="856" w:type="dxa"/>
            <w:noWrap/>
          </w:tcPr>
          <w:p w:rsidR="002A5D00" w:rsidRPr="00F953DC" w:rsidRDefault="002A5D00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noWrap/>
          </w:tcPr>
          <w:p w:rsidR="002A5D00" w:rsidRPr="00F953DC" w:rsidRDefault="002A5D00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noWrap/>
          </w:tcPr>
          <w:p w:rsidR="002A5D00" w:rsidRPr="00F953DC" w:rsidRDefault="002A5D00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noWrap/>
          </w:tcPr>
          <w:p w:rsidR="002A5D00" w:rsidRPr="00F953DC" w:rsidRDefault="002A5D00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</w:p>
        </w:tc>
      </w:tr>
      <w:tr w:rsidR="008C40CC" w:rsidRPr="00F953DC" w:rsidTr="008C40CC">
        <w:trPr>
          <w:trHeight w:val="300"/>
        </w:trPr>
        <w:tc>
          <w:tcPr>
            <w:tcW w:w="5080" w:type="dxa"/>
            <w:noWrap/>
            <w:hideMark/>
          </w:tcPr>
          <w:p w:rsidR="008C40CC" w:rsidRPr="00F953DC" w:rsidRDefault="002A5D00" w:rsidP="008C40CC">
            <w:pPr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Historia 1a</w:t>
            </w:r>
            <w:r w:rsidR="008C40CC" w:rsidRPr="00F953DC"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6" w:type="dxa"/>
            <w:noWrap/>
            <w:hideMark/>
          </w:tcPr>
          <w:p w:rsidR="008C40CC" w:rsidRPr="00F953DC" w:rsidRDefault="008C40CC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 w:rsidRPr="00F953DC"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9" w:type="dxa"/>
            <w:noWrap/>
            <w:hideMark/>
          </w:tcPr>
          <w:p w:rsidR="008C40CC" w:rsidRPr="00F953DC" w:rsidRDefault="008C40CC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noWrap/>
            <w:hideMark/>
          </w:tcPr>
          <w:p w:rsidR="008C40CC" w:rsidRPr="00F953DC" w:rsidRDefault="008C40CC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 w:rsidRPr="00F953DC"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9" w:type="dxa"/>
            <w:noWrap/>
            <w:hideMark/>
          </w:tcPr>
          <w:p w:rsidR="008C40CC" w:rsidRPr="00F953DC" w:rsidRDefault="008C40CC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</w:p>
        </w:tc>
      </w:tr>
      <w:tr w:rsidR="008C40CC" w:rsidRPr="00F953DC" w:rsidTr="008C40CC">
        <w:trPr>
          <w:trHeight w:val="300"/>
        </w:trPr>
        <w:tc>
          <w:tcPr>
            <w:tcW w:w="5080" w:type="dxa"/>
            <w:noWrap/>
            <w:hideMark/>
          </w:tcPr>
          <w:p w:rsidR="008C40CC" w:rsidRPr="00F953DC" w:rsidRDefault="008C40CC" w:rsidP="008C40CC">
            <w:pPr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 w:rsidRPr="00F953DC"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Idrott och hälsa 1</w:t>
            </w:r>
          </w:p>
        </w:tc>
        <w:tc>
          <w:tcPr>
            <w:tcW w:w="856" w:type="dxa"/>
            <w:noWrap/>
            <w:hideMark/>
          </w:tcPr>
          <w:p w:rsidR="008C40CC" w:rsidRPr="00F953DC" w:rsidRDefault="008C40CC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 w:rsidRPr="00F953DC"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noWrap/>
            <w:hideMark/>
          </w:tcPr>
          <w:p w:rsidR="008C40CC" w:rsidRPr="00F953DC" w:rsidRDefault="008C40CC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 w:rsidRPr="00F953DC"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9" w:type="dxa"/>
            <w:noWrap/>
            <w:hideMark/>
          </w:tcPr>
          <w:p w:rsidR="008C40CC" w:rsidRPr="00F953DC" w:rsidRDefault="008C40CC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 w:rsidRPr="00F953DC"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9" w:type="dxa"/>
            <w:noWrap/>
            <w:hideMark/>
          </w:tcPr>
          <w:p w:rsidR="008C40CC" w:rsidRPr="00F953DC" w:rsidRDefault="008C40CC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</w:p>
        </w:tc>
      </w:tr>
      <w:tr w:rsidR="008C40CC" w:rsidRPr="00F953DC" w:rsidTr="008C40CC">
        <w:trPr>
          <w:trHeight w:val="300"/>
        </w:trPr>
        <w:tc>
          <w:tcPr>
            <w:tcW w:w="5080" w:type="dxa"/>
            <w:noWrap/>
            <w:hideMark/>
          </w:tcPr>
          <w:p w:rsidR="008C40CC" w:rsidRPr="00F953DC" w:rsidRDefault="008C40CC" w:rsidP="008C40CC">
            <w:pPr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 w:rsidRPr="00F953DC"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Matematik 1</w:t>
            </w:r>
          </w:p>
        </w:tc>
        <w:tc>
          <w:tcPr>
            <w:tcW w:w="856" w:type="dxa"/>
            <w:noWrap/>
            <w:hideMark/>
          </w:tcPr>
          <w:p w:rsidR="008C40CC" w:rsidRPr="00F953DC" w:rsidRDefault="008C40CC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 w:rsidRPr="00F953DC"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noWrap/>
            <w:hideMark/>
          </w:tcPr>
          <w:p w:rsidR="008C40CC" w:rsidRPr="00F953DC" w:rsidRDefault="002A5D00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noWrap/>
            <w:hideMark/>
          </w:tcPr>
          <w:p w:rsidR="008C40CC" w:rsidRPr="00F953DC" w:rsidRDefault="008C40CC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noWrap/>
            <w:hideMark/>
          </w:tcPr>
          <w:p w:rsidR="008C40CC" w:rsidRPr="00F953DC" w:rsidRDefault="008C40CC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</w:p>
        </w:tc>
      </w:tr>
      <w:tr w:rsidR="008C40CC" w:rsidRPr="00F953DC" w:rsidTr="008C40CC">
        <w:trPr>
          <w:trHeight w:val="300"/>
        </w:trPr>
        <w:tc>
          <w:tcPr>
            <w:tcW w:w="5080" w:type="dxa"/>
            <w:noWrap/>
            <w:hideMark/>
          </w:tcPr>
          <w:p w:rsidR="008C40CC" w:rsidRPr="00F953DC" w:rsidRDefault="008C40CC" w:rsidP="002A5D00">
            <w:pPr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 w:rsidRPr="00F953DC"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Naturkunskap 1a1</w:t>
            </w:r>
          </w:p>
        </w:tc>
        <w:tc>
          <w:tcPr>
            <w:tcW w:w="856" w:type="dxa"/>
            <w:noWrap/>
            <w:hideMark/>
          </w:tcPr>
          <w:p w:rsidR="008C40CC" w:rsidRPr="00F953DC" w:rsidRDefault="008C40CC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 w:rsidRPr="00F953DC"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9" w:type="dxa"/>
            <w:noWrap/>
            <w:hideMark/>
          </w:tcPr>
          <w:p w:rsidR="008C40CC" w:rsidRPr="00F953DC" w:rsidRDefault="008C40CC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noWrap/>
            <w:hideMark/>
          </w:tcPr>
          <w:p w:rsidR="008C40CC" w:rsidRPr="00F953DC" w:rsidRDefault="008C40CC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noWrap/>
            <w:hideMark/>
          </w:tcPr>
          <w:p w:rsidR="008C40CC" w:rsidRPr="00F953DC" w:rsidRDefault="008C40CC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 w:rsidRPr="00F953DC"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50</w:t>
            </w:r>
          </w:p>
        </w:tc>
      </w:tr>
      <w:tr w:rsidR="008C40CC" w:rsidRPr="00F953DC" w:rsidTr="008C40CC">
        <w:trPr>
          <w:trHeight w:val="300"/>
        </w:trPr>
        <w:tc>
          <w:tcPr>
            <w:tcW w:w="5080" w:type="dxa"/>
            <w:noWrap/>
            <w:hideMark/>
          </w:tcPr>
          <w:p w:rsidR="008C40CC" w:rsidRPr="00F953DC" w:rsidRDefault="008C40CC" w:rsidP="008C40CC">
            <w:pPr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 w:rsidRPr="00F953DC"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Religionskunskap 1</w:t>
            </w:r>
          </w:p>
        </w:tc>
        <w:tc>
          <w:tcPr>
            <w:tcW w:w="856" w:type="dxa"/>
            <w:noWrap/>
            <w:hideMark/>
          </w:tcPr>
          <w:p w:rsidR="008C40CC" w:rsidRPr="00F953DC" w:rsidRDefault="008C40CC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 w:rsidRPr="00F953DC"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9" w:type="dxa"/>
            <w:noWrap/>
            <w:hideMark/>
          </w:tcPr>
          <w:p w:rsidR="008C40CC" w:rsidRPr="00F953DC" w:rsidRDefault="008C40CC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noWrap/>
            <w:hideMark/>
          </w:tcPr>
          <w:p w:rsidR="008C40CC" w:rsidRPr="00F953DC" w:rsidRDefault="008C40CC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noWrap/>
            <w:hideMark/>
          </w:tcPr>
          <w:p w:rsidR="008C40CC" w:rsidRPr="00F953DC" w:rsidRDefault="008C40CC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 w:rsidRPr="00F953DC"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50</w:t>
            </w:r>
          </w:p>
        </w:tc>
      </w:tr>
      <w:tr w:rsidR="008C40CC" w:rsidRPr="00F953DC" w:rsidTr="008C40CC">
        <w:trPr>
          <w:trHeight w:val="300"/>
        </w:trPr>
        <w:tc>
          <w:tcPr>
            <w:tcW w:w="5080" w:type="dxa"/>
            <w:noWrap/>
            <w:hideMark/>
          </w:tcPr>
          <w:p w:rsidR="008C40CC" w:rsidRPr="00F953DC" w:rsidRDefault="002A5D00" w:rsidP="008C40CC">
            <w:pPr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Samhällskunskap 1a</w:t>
            </w:r>
            <w:r w:rsidR="008C40CC" w:rsidRPr="00F953DC"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6" w:type="dxa"/>
            <w:noWrap/>
            <w:hideMark/>
          </w:tcPr>
          <w:p w:rsidR="008C40CC" w:rsidRPr="00F953DC" w:rsidRDefault="008C40CC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 w:rsidRPr="00F953DC"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9" w:type="dxa"/>
            <w:noWrap/>
            <w:hideMark/>
          </w:tcPr>
          <w:p w:rsidR="008C40CC" w:rsidRPr="00F953DC" w:rsidRDefault="008C40CC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noWrap/>
            <w:hideMark/>
          </w:tcPr>
          <w:p w:rsidR="008C40CC" w:rsidRPr="00F953DC" w:rsidRDefault="008C40CC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 w:rsidRPr="00F953DC"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9" w:type="dxa"/>
            <w:noWrap/>
            <w:hideMark/>
          </w:tcPr>
          <w:p w:rsidR="008C40CC" w:rsidRPr="00F953DC" w:rsidRDefault="008C40CC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</w:p>
        </w:tc>
      </w:tr>
      <w:tr w:rsidR="008C40CC" w:rsidRPr="00F953DC" w:rsidTr="008C40CC">
        <w:trPr>
          <w:trHeight w:val="300"/>
        </w:trPr>
        <w:tc>
          <w:tcPr>
            <w:tcW w:w="5080" w:type="dxa"/>
            <w:noWrap/>
            <w:hideMark/>
          </w:tcPr>
          <w:p w:rsidR="008C40CC" w:rsidRPr="00F953DC" w:rsidRDefault="002A5D00" w:rsidP="008C40CC">
            <w:pPr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 xml:space="preserve">Svenska </w:t>
            </w:r>
            <w:proofErr w:type="gramStart"/>
            <w:r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1 /</w:t>
            </w:r>
            <w:r w:rsidR="008C40CC" w:rsidRPr="00F953DC"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 xml:space="preserve"> Svenska</w:t>
            </w:r>
            <w:proofErr w:type="gramEnd"/>
            <w:r w:rsidR="008C40CC" w:rsidRPr="00F953DC"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 xml:space="preserve"> som andra språk 1</w:t>
            </w:r>
          </w:p>
        </w:tc>
        <w:tc>
          <w:tcPr>
            <w:tcW w:w="856" w:type="dxa"/>
            <w:noWrap/>
            <w:hideMark/>
          </w:tcPr>
          <w:p w:rsidR="008C40CC" w:rsidRPr="00F953DC" w:rsidRDefault="008C40CC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 w:rsidRPr="00F953DC"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noWrap/>
            <w:hideMark/>
          </w:tcPr>
          <w:p w:rsidR="008C40CC" w:rsidRPr="00F953DC" w:rsidRDefault="008C40CC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 w:rsidRPr="00F953DC"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noWrap/>
            <w:hideMark/>
          </w:tcPr>
          <w:p w:rsidR="008C40CC" w:rsidRPr="00F953DC" w:rsidRDefault="008C40CC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noWrap/>
            <w:hideMark/>
          </w:tcPr>
          <w:p w:rsidR="008C40CC" w:rsidRPr="00F953DC" w:rsidRDefault="008C40CC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</w:p>
        </w:tc>
      </w:tr>
      <w:tr w:rsidR="002A5D00" w:rsidRPr="00F953DC" w:rsidTr="008C40CC">
        <w:trPr>
          <w:trHeight w:val="300"/>
        </w:trPr>
        <w:tc>
          <w:tcPr>
            <w:tcW w:w="5080" w:type="dxa"/>
            <w:noWrap/>
          </w:tcPr>
          <w:p w:rsidR="002A5D00" w:rsidRDefault="002A5D00" w:rsidP="008C40CC">
            <w:pPr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 xml:space="preserve">Svenska </w:t>
            </w:r>
            <w:proofErr w:type="gramStart"/>
            <w:r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2 / Svenska</w:t>
            </w:r>
            <w:proofErr w:type="gramEnd"/>
            <w:r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 xml:space="preserve"> som andra språk 2</w:t>
            </w:r>
          </w:p>
        </w:tc>
        <w:tc>
          <w:tcPr>
            <w:tcW w:w="856" w:type="dxa"/>
            <w:noWrap/>
          </w:tcPr>
          <w:p w:rsidR="002A5D00" w:rsidRPr="00F953DC" w:rsidRDefault="002A5D00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noWrap/>
          </w:tcPr>
          <w:p w:rsidR="002A5D00" w:rsidRPr="00F953DC" w:rsidRDefault="002A5D00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noWrap/>
          </w:tcPr>
          <w:p w:rsidR="002A5D00" w:rsidRPr="00F953DC" w:rsidRDefault="002A5D00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noWrap/>
          </w:tcPr>
          <w:p w:rsidR="002A5D00" w:rsidRPr="00F953DC" w:rsidRDefault="002A5D00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</w:p>
        </w:tc>
      </w:tr>
      <w:tr w:rsidR="002A5D00" w:rsidRPr="00F953DC" w:rsidTr="008C40CC">
        <w:trPr>
          <w:trHeight w:val="300"/>
        </w:trPr>
        <w:tc>
          <w:tcPr>
            <w:tcW w:w="5080" w:type="dxa"/>
            <w:noWrap/>
          </w:tcPr>
          <w:p w:rsidR="002A5D00" w:rsidRDefault="002A5D00" w:rsidP="008C40CC">
            <w:pPr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 xml:space="preserve">Svenska </w:t>
            </w:r>
            <w:proofErr w:type="gramStart"/>
            <w:r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3 / Svenska</w:t>
            </w:r>
            <w:proofErr w:type="gramEnd"/>
            <w:r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 xml:space="preserve"> som andra språk 3</w:t>
            </w:r>
          </w:p>
        </w:tc>
        <w:tc>
          <w:tcPr>
            <w:tcW w:w="856" w:type="dxa"/>
            <w:noWrap/>
          </w:tcPr>
          <w:p w:rsidR="002A5D00" w:rsidRDefault="002A5D00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noWrap/>
          </w:tcPr>
          <w:p w:rsidR="002A5D00" w:rsidRPr="00F953DC" w:rsidRDefault="002A5D00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noWrap/>
          </w:tcPr>
          <w:p w:rsidR="002A5D00" w:rsidRDefault="002A5D00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noWrap/>
          </w:tcPr>
          <w:p w:rsidR="002A5D00" w:rsidRPr="00F953DC" w:rsidRDefault="002A5D00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100</w:t>
            </w:r>
          </w:p>
        </w:tc>
      </w:tr>
    </w:tbl>
    <w:p w:rsidR="004A57F0" w:rsidRPr="00F953DC" w:rsidRDefault="004A57F0" w:rsidP="002A5D00">
      <w:pPr>
        <w:spacing w:after="120"/>
        <w:rPr>
          <w:rFonts w:ascii="Gill Sans MT" w:hAnsi="Gill Sans MT"/>
          <w:b/>
          <w:sz w:val="20"/>
          <w:szCs w:val="20"/>
        </w:rPr>
      </w:pP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90218" w:rsidRPr="00F953DC" w:rsidTr="004B0D56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90218" w:rsidRPr="00F953DC" w:rsidRDefault="00090218" w:rsidP="004B0D56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F953DC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Programgemensamma </w:t>
            </w:r>
            <w:r w:rsidR="00840CBB" w:rsidRPr="00F953DC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karaktärsämnen </w:t>
            </w:r>
            <w:r w:rsidR="008C40CC" w:rsidRPr="00F953DC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1</w:t>
            </w:r>
            <w:r w:rsidR="00E3255C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3</w:t>
            </w:r>
            <w:r w:rsidR="008C40CC" w:rsidRPr="00F953DC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00</w:t>
            </w:r>
            <w:r w:rsidRPr="00F953DC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p</w:t>
            </w:r>
          </w:p>
        </w:tc>
      </w:tr>
      <w:tr w:rsidR="004B0D56" w:rsidRPr="00F953DC" w:rsidTr="004B0D56">
        <w:trPr>
          <w:trHeight w:val="300"/>
        </w:trPr>
        <w:tc>
          <w:tcPr>
            <w:tcW w:w="5080" w:type="dxa"/>
            <w:noWrap/>
            <w:hideMark/>
          </w:tcPr>
          <w:p w:rsidR="004B0D56" w:rsidRPr="00F953DC" w:rsidRDefault="004B0D56" w:rsidP="004B0D56">
            <w:pPr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 w:rsidRPr="00F953DC"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Anatomi och fysiologi 1</w:t>
            </w:r>
          </w:p>
        </w:tc>
        <w:tc>
          <w:tcPr>
            <w:tcW w:w="856" w:type="dxa"/>
            <w:noWrap/>
            <w:hideMark/>
          </w:tcPr>
          <w:p w:rsidR="004B0D56" w:rsidRPr="00F953DC" w:rsidRDefault="004B0D56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 w:rsidRPr="00F953DC"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9" w:type="dxa"/>
            <w:noWrap/>
            <w:hideMark/>
          </w:tcPr>
          <w:p w:rsidR="004B0D56" w:rsidRPr="00F953DC" w:rsidRDefault="004B0D56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 w:rsidRPr="00F953DC"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9" w:type="dxa"/>
            <w:noWrap/>
            <w:hideMark/>
          </w:tcPr>
          <w:p w:rsidR="004B0D56" w:rsidRPr="00F953DC" w:rsidRDefault="004B0D56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noWrap/>
            <w:hideMark/>
          </w:tcPr>
          <w:p w:rsidR="004B0D56" w:rsidRPr="00F953DC" w:rsidRDefault="004B0D56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</w:p>
        </w:tc>
      </w:tr>
      <w:tr w:rsidR="004B0D56" w:rsidRPr="00F953DC" w:rsidTr="004B0D56">
        <w:trPr>
          <w:trHeight w:val="300"/>
        </w:trPr>
        <w:tc>
          <w:tcPr>
            <w:tcW w:w="5080" w:type="dxa"/>
            <w:noWrap/>
            <w:hideMark/>
          </w:tcPr>
          <w:p w:rsidR="004B0D56" w:rsidRPr="00F953DC" w:rsidRDefault="004B0D56" w:rsidP="004B0D56">
            <w:pPr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 w:rsidRPr="00F953DC"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Anatomi och fysiologi 2</w:t>
            </w:r>
          </w:p>
        </w:tc>
        <w:tc>
          <w:tcPr>
            <w:tcW w:w="856" w:type="dxa"/>
            <w:noWrap/>
            <w:hideMark/>
          </w:tcPr>
          <w:p w:rsidR="004B0D56" w:rsidRPr="00F953DC" w:rsidRDefault="004B0D56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 w:rsidRPr="00F953DC"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9" w:type="dxa"/>
            <w:noWrap/>
            <w:hideMark/>
          </w:tcPr>
          <w:p w:rsidR="004B0D56" w:rsidRPr="00F953DC" w:rsidRDefault="004B0D56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noWrap/>
            <w:hideMark/>
          </w:tcPr>
          <w:p w:rsidR="004B0D56" w:rsidRPr="00F953DC" w:rsidRDefault="004B0D56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 w:rsidRPr="00F953DC"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9" w:type="dxa"/>
            <w:noWrap/>
            <w:hideMark/>
          </w:tcPr>
          <w:p w:rsidR="004B0D56" w:rsidRPr="00F953DC" w:rsidRDefault="004B0D56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</w:p>
        </w:tc>
      </w:tr>
      <w:tr w:rsidR="004B0D56" w:rsidRPr="00F953DC" w:rsidTr="004B0D56">
        <w:trPr>
          <w:trHeight w:val="300"/>
        </w:trPr>
        <w:tc>
          <w:tcPr>
            <w:tcW w:w="5080" w:type="dxa"/>
            <w:noWrap/>
            <w:hideMark/>
          </w:tcPr>
          <w:p w:rsidR="004B0D56" w:rsidRPr="00F953DC" w:rsidRDefault="004B0D56" w:rsidP="004B0D56">
            <w:pPr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 w:rsidRPr="00F953DC"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Funktionsförmåga och funktionsnedsättning 1</w:t>
            </w:r>
          </w:p>
        </w:tc>
        <w:tc>
          <w:tcPr>
            <w:tcW w:w="856" w:type="dxa"/>
            <w:noWrap/>
            <w:hideMark/>
          </w:tcPr>
          <w:p w:rsidR="004B0D56" w:rsidRPr="00F953DC" w:rsidRDefault="004B0D56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 w:rsidRPr="00F953DC"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noWrap/>
            <w:hideMark/>
          </w:tcPr>
          <w:p w:rsidR="004B0D56" w:rsidRPr="00F953DC" w:rsidRDefault="004B0D56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 w:rsidRPr="00F953DC"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noWrap/>
            <w:hideMark/>
          </w:tcPr>
          <w:p w:rsidR="004B0D56" w:rsidRPr="00F953DC" w:rsidRDefault="004B0D56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noWrap/>
            <w:hideMark/>
          </w:tcPr>
          <w:p w:rsidR="004B0D56" w:rsidRPr="00F953DC" w:rsidRDefault="004B0D56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</w:p>
        </w:tc>
      </w:tr>
      <w:tr w:rsidR="004B0D56" w:rsidRPr="00F953DC" w:rsidTr="004B0D56">
        <w:trPr>
          <w:trHeight w:val="300"/>
        </w:trPr>
        <w:tc>
          <w:tcPr>
            <w:tcW w:w="5080" w:type="dxa"/>
            <w:noWrap/>
            <w:hideMark/>
          </w:tcPr>
          <w:p w:rsidR="004B0D56" w:rsidRPr="00F953DC" w:rsidRDefault="004B0D56" w:rsidP="004B0D56">
            <w:pPr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 w:rsidRPr="00F953DC"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Funktionsförmåga och funktionsnedsättning 2</w:t>
            </w:r>
          </w:p>
        </w:tc>
        <w:tc>
          <w:tcPr>
            <w:tcW w:w="856" w:type="dxa"/>
            <w:noWrap/>
            <w:hideMark/>
          </w:tcPr>
          <w:p w:rsidR="004B0D56" w:rsidRPr="00F953DC" w:rsidRDefault="004B0D56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 w:rsidRPr="00F953DC"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noWrap/>
            <w:hideMark/>
          </w:tcPr>
          <w:p w:rsidR="004B0D56" w:rsidRPr="00F953DC" w:rsidRDefault="004B0D56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noWrap/>
            <w:hideMark/>
          </w:tcPr>
          <w:p w:rsidR="004B0D56" w:rsidRPr="00F953DC" w:rsidRDefault="004B0D56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 w:rsidRPr="00F953DC"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noWrap/>
            <w:hideMark/>
          </w:tcPr>
          <w:p w:rsidR="004B0D56" w:rsidRPr="00F953DC" w:rsidRDefault="004B0D56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</w:p>
        </w:tc>
      </w:tr>
      <w:tr w:rsidR="004B0D56" w:rsidRPr="00F953DC" w:rsidTr="004B0D56">
        <w:trPr>
          <w:trHeight w:val="300"/>
        </w:trPr>
        <w:tc>
          <w:tcPr>
            <w:tcW w:w="5080" w:type="dxa"/>
            <w:noWrap/>
            <w:hideMark/>
          </w:tcPr>
          <w:p w:rsidR="004B0D56" w:rsidRPr="00F953DC" w:rsidRDefault="004B0D56" w:rsidP="004B0D56">
            <w:pPr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 w:rsidRPr="00F953DC"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Gerontologi och geriatrik</w:t>
            </w:r>
          </w:p>
        </w:tc>
        <w:tc>
          <w:tcPr>
            <w:tcW w:w="856" w:type="dxa"/>
            <w:noWrap/>
            <w:hideMark/>
          </w:tcPr>
          <w:p w:rsidR="004B0D56" w:rsidRPr="00F953DC" w:rsidRDefault="004B0D56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 w:rsidRPr="00F953DC"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noWrap/>
            <w:hideMark/>
          </w:tcPr>
          <w:p w:rsidR="004B0D56" w:rsidRPr="00F953DC" w:rsidRDefault="004B0D56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 w:rsidRPr="00F953DC"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noWrap/>
            <w:hideMark/>
          </w:tcPr>
          <w:p w:rsidR="004B0D56" w:rsidRPr="00F953DC" w:rsidRDefault="004B0D56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noWrap/>
            <w:hideMark/>
          </w:tcPr>
          <w:p w:rsidR="004B0D56" w:rsidRPr="00F953DC" w:rsidRDefault="004B0D56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</w:p>
        </w:tc>
      </w:tr>
      <w:tr w:rsidR="004B0D56" w:rsidRPr="00F953DC" w:rsidTr="004B0D56">
        <w:trPr>
          <w:trHeight w:val="300"/>
        </w:trPr>
        <w:tc>
          <w:tcPr>
            <w:tcW w:w="5080" w:type="dxa"/>
            <w:noWrap/>
            <w:hideMark/>
          </w:tcPr>
          <w:p w:rsidR="004B0D56" w:rsidRPr="00F953DC" w:rsidRDefault="004B0D56" w:rsidP="004B0D56">
            <w:pPr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 w:rsidRPr="00F953DC"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Hälso- och sjukvård 1</w:t>
            </w:r>
          </w:p>
        </w:tc>
        <w:tc>
          <w:tcPr>
            <w:tcW w:w="856" w:type="dxa"/>
            <w:noWrap/>
            <w:hideMark/>
          </w:tcPr>
          <w:p w:rsidR="004B0D56" w:rsidRPr="00F953DC" w:rsidRDefault="004B0D56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 w:rsidRPr="00F953DC"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noWrap/>
            <w:hideMark/>
          </w:tcPr>
          <w:p w:rsidR="004B0D56" w:rsidRPr="00F953DC" w:rsidRDefault="004B0D56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noWrap/>
            <w:hideMark/>
          </w:tcPr>
          <w:p w:rsidR="004B0D56" w:rsidRPr="00F953DC" w:rsidRDefault="004B0D56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 w:rsidRPr="00F953DC"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noWrap/>
            <w:hideMark/>
          </w:tcPr>
          <w:p w:rsidR="004B0D56" w:rsidRPr="00F953DC" w:rsidRDefault="004B0D56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</w:p>
        </w:tc>
      </w:tr>
      <w:tr w:rsidR="004B0D56" w:rsidRPr="00F953DC" w:rsidTr="004B0D56">
        <w:trPr>
          <w:trHeight w:val="300"/>
        </w:trPr>
        <w:tc>
          <w:tcPr>
            <w:tcW w:w="5080" w:type="dxa"/>
            <w:noWrap/>
            <w:hideMark/>
          </w:tcPr>
          <w:p w:rsidR="004B0D56" w:rsidRPr="00F953DC" w:rsidRDefault="004B0D56" w:rsidP="004B0D56">
            <w:pPr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 w:rsidRPr="00F953DC"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Hälso- och sjukvård 2</w:t>
            </w:r>
          </w:p>
        </w:tc>
        <w:tc>
          <w:tcPr>
            <w:tcW w:w="856" w:type="dxa"/>
            <w:noWrap/>
            <w:hideMark/>
          </w:tcPr>
          <w:p w:rsidR="004B0D56" w:rsidRPr="00F953DC" w:rsidRDefault="004B0D56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 w:rsidRPr="00F953DC"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noWrap/>
            <w:hideMark/>
          </w:tcPr>
          <w:p w:rsidR="004B0D56" w:rsidRPr="00F953DC" w:rsidRDefault="004B0D56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noWrap/>
            <w:hideMark/>
          </w:tcPr>
          <w:p w:rsidR="004B0D56" w:rsidRPr="00F953DC" w:rsidRDefault="004B0D56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noWrap/>
            <w:hideMark/>
          </w:tcPr>
          <w:p w:rsidR="004B0D56" w:rsidRPr="00F953DC" w:rsidRDefault="004B0D56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 w:rsidRPr="00F953DC"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100</w:t>
            </w:r>
          </w:p>
        </w:tc>
      </w:tr>
      <w:tr w:rsidR="004B0D56" w:rsidRPr="00F953DC" w:rsidTr="004B0D56">
        <w:trPr>
          <w:trHeight w:val="300"/>
        </w:trPr>
        <w:tc>
          <w:tcPr>
            <w:tcW w:w="5080" w:type="dxa"/>
            <w:noWrap/>
            <w:hideMark/>
          </w:tcPr>
          <w:p w:rsidR="004B0D56" w:rsidRPr="00F953DC" w:rsidRDefault="004B0D56" w:rsidP="004B0D56">
            <w:pPr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 w:rsidRPr="00F953DC"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Omvårdnad 1</w:t>
            </w:r>
          </w:p>
        </w:tc>
        <w:tc>
          <w:tcPr>
            <w:tcW w:w="856" w:type="dxa"/>
            <w:noWrap/>
            <w:hideMark/>
          </w:tcPr>
          <w:p w:rsidR="004B0D56" w:rsidRPr="00F953DC" w:rsidRDefault="004B0D56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 w:rsidRPr="00F953DC"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noWrap/>
            <w:hideMark/>
          </w:tcPr>
          <w:p w:rsidR="004B0D56" w:rsidRPr="00F953DC" w:rsidRDefault="004B0D56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 w:rsidRPr="00F953DC"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noWrap/>
            <w:hideMark/>
          </w:tcPr>
          <w:p w:rsidR="004B0D56" w:rsidRPr="00F953DC" w:rsidRDefault="004B0D56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noWrap/>
            <w:hideMark/>
          </w:tcPr>
          <w:p w:rsidR="004B0D56" w:rsidRPr="00F953DC" w:rsidRDefault="004B0D56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</w:p>
        </w:tc>
      </w:tr>
      <w:tr w:rsidR="004B0D56" w:rsidRPr="00F953DC" w:rsidTr="004B0D56">
        <w:trPr>
          <w:trHeight w:val="300"/>
        </w:trPr>
        <w:tc>
          <w:tcPr>
            <w:tcW w:w="5080" w:type="dxa"/>
            <w:noWrap/>
            <w:hideMark/>
          </w:tcPr>
          <w:p w:rsidR="004B0D56" w:rsidRPr="00F953DC" w:rsidRDefault="004B0D56" w:rsidP="004B0D56">
            <w:pPr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 w:rsidRPr="00F953DC"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Omvårdnad 2</w:t>
            </w:r>
          </w:p>
        </w:tc>
        <w:tc>
          <w:tcPr>
            <w:tcW w:w="856" w:type="dxa"/>
            <w:noWrap/>
            <w:hideMark/>
          </w:tcPr>
          <w:p w:rsidR="004B0D56" w:rsidRPr="00F953DC" w:rsidRDefault="004B0D56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 w:rsidRPr="00F953DC"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noWrap/>
            <w:hideMark/>
          </w:tcPr>
          <w:p w:rsidR="004B0D56" w:rsidRPr="00F953DC" w:rsidRDefault="004B0D56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noWrap/>
            <w:hideMark/>
          </w:tcPr>
          <w:p w:rsidR="004B0D56" w:rsidRPr="00F953DC" w:rsidRDefault="004B0D56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 w:rsidRPr="00F953DC"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noWrap/>
            <w:hideMark/>
          </w:tcPr>
          <w:p w:rsidR="004B0D56" w:rsidRPr="00F953DC" w:rsidRDefault="004B0D56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</w:p>
        </w:tc>
      </w:tr>
      <w:tr w:rsidR="004B0D56" w:rsidRPr="00F953DC" w:rsidTr="004B0D56">
        <w:trPr>
          <w:trHeight w:val="300"/>
        </w:trPr>
        <w:tc>
          <w:tcPr>
            <w:tcW w:w="5080" w:type="dxa"/>
            <w:noWrap/>
            <w:hideMark/>
          </w:tcPr>
          <w:p w:rsidR="004B0D56" w:rsidRPr="00F953DC" w:rsidRDefault="004B0D56" w:rsidP="004B0D56">
            <w:pPr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 w:rsidRPr="00F953DC"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Psykiatri 1</w:t>
            </w:r>
          </w:p>
        </w:tc>
        <w:tc>
          <w:tcPr>
            <w:tcW w:w="856" w:type="dxa"/>
            <w:noWrap/>
            <w:hideMark/>
          </w:tcPr>
          <w:p w:rsidR="004B0D56" w:rsidRPr="00F953DC" w:rsidRDefault="004B0D56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 w:rsidRPr="00F953DC"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noWrap/>
            <w:hideMark/>
          </w:tcPr>
          <w:p w:rsidR="004B0D56" w:rsidRPr="00F953DC" w:rsidRDefault="004B0D56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noWrap/>
            <w:hideMark/>
          </w:tcPr>
          <w:p w:rsidR="004B0D56" w:rsidRPr="00F953DC" w:rsidRDefault="004B0D56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 w:rsidRPr="00F953DC"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noWrap/>
            <w:hideMark/>
          </w:tcPr>
          <w:p w:rsidR="004B0D56" w:rsidRPr="00F953DC" w:rsidRDefault="004B0D56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</w:p>
        </w:tc>
      </w:tr>
      <w:tr w:rsidR="004B0D56" w:rsidRPr="00F953DC" w:rsidTr="004B0D56">
        <w:trPr>
          <w:trHeight w:val="300"/>
        </w:trPr>
        <w:tc>
          <w:tcPr>
            <w:tcW w:w="5080" w:type="dxa"/>
            <w:noWrap/>
            <w:hideMark/>
          </w:tcPr>
          <w:p w:rsidR="004B0D56" w:rsidRPr="00F953DC" w:rsidRDefault="004B0D56" w:rsidP="004B0D56">
            <w:pPr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 w:rsidRPr="00F953DC"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Psykiatri 2</w:t>
            </w:r>
          </w:p>
        </w:tc>
        <w:tc>
          <w:tcPr>
            <w:tcW w:w="856" w:type="dxa"/>
            <w:noWrap/>
            <w:hideMark/>
          </w:tcPr>
          <w:p w:rsidR="004B0D56" w:rsidRPr="00F953DC" w:rsidRDefault="004B0D56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 w:rsidRPr="00F953DC"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noWrap/>
            <w:hideMark/>
          </w:tcPr>
          <w:p w:rsidR="004B0D56" w:rsidRPr="00F953DC" w:rsidRDefault="004B0D56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noWrap/>
            <w:hideMark/>
          </w:tcPr>
          <w:p w:rsidR="004B0D56" w:rsidRPr="00F953DC" w:rsidRDefault="004B0D56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noWrap/>
            <w:hideMark/>
          </w:tcPr>
          <w:p w:rsidR="004B0D56" w:rsidRPr="00F953DC" w:rsidRDefault="004B0D56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 w:rsidRPr="00F953DC"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100</w:t>
            </w:r>
          </w:p>
        </w:tc>
      </w:tr>
      <w:tr w:rsidR="004B0D56" w:rsidRPr="00F953DC" w:rsidTr="004B0D56">
        <w:trPr>
          <w:trHeight w:val="300"/>
        </w:trPr>
        <w:tc>
          <w:tcPr>
            <w:tcW w:w="5080" w:type="dxa"/>
            <w:noWrap/>
            <w:hideMark/>
          </w:tcPr>
          <w:p w:rsidR="004B0D56" w:rsidRPr="00F953DC" w:rsidRDefault="004B0D56" w:rsidP="004B0D56">
            <w:pPr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 w:rsidRPr="00F953DC"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Psykologi 1</w:t>
            </w:r>
          </w:p>
        </w:tc>
        <w:tc>
          <w:tcPr>
            <w:tcW w:w="856" w:type="dxa"/>
            <w:noWrap/>
            <w:hideMark/>
          </w:tcPr>
          <w:p w:rsidR="004B0D56" w:rsidRPr="00F953DC" w:rsidRDefault="004B0D56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 w:rsidRPr="00F953DC"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9" w:type="dxa"/>
            <w:noWrap/>
            <w:hideMark/>
          </w:tcPr>
          <w:p w:rsidR="004B0D56" w:rsidRPr="00F953DC" w:rsidRDefault="004B0D56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 w:rsidRPr="00F953DC"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9" w:type="dxa"/>
            <w:noWrap/>
            <w:hideMark/>
          </w:tcPr>
          <w:p w:rsidR="004B0D56" w:rsidRPr="00F953DC" w:rsidRDefault="004B0D56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noWrap/>
            <w:hideMark/>
          </w:tcPr>
          <w:p w:rsidR="004B0D56" w:rsidRPr="00F953DC" w:rsidRDefault="004B0D56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</w:p>
        </w:tc>
      </w:tr>
      <w:tr w:rsidR="004B0D56" w:rsidRPr="00F953DC" w:rsidTr="004B0D56">
        <w:trPr>
          <w:trHeight w:val="300"/>
        </w:trPr>
        <w:tc>
          <w:tcPr>
            <w:tcW w:w="5080" w:type="dxa"/>
            <w:noWrap/>
            <w:hideMark/>
          </w:tcPr>
          <w:p w:rsidR="004B0D56" w:rsidRPr="00F953DC" w:rsidRDefault="006D495A" w:rsidP="004B0D56">
            <w:pPr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Samhällskunskap 1a</w:t>
            </w:r>
            <w:bookmarkStart w:id="0" w:name="_GoBack"/>
            <w:bookmarkEnd w:id="0"/>
            <w:r w:rsidR="004B0D56" w:rsidRPr="00F953DC"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6" w:type="dxa"/>
            <w:noWrap/>
            <w:hideMark/>
          </w:tcPr>
          <w:p w:rsidR="004B0D56" w:rsidRPr="00F953DC" w:rsidRDefault="004B0D56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 w:rsidRPr="00F953DC"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9" w:type="dxa"/>
            <w:noWrap/>
            <w:hideMark/>
          </w:tcPr>
          <w:p w:rsidR="004B0D56" w:rsidRPr="00F953DC" w:rsidRDefault="004B0D56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noWrap/>
            <w:hideMark/>
          </w:tcPr>
          <w:p w:rsidR="004B0D56" w:rsidRPr="00F953DC" w:rsidRDefault="004B0D56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noWrap/>
            <w:hideMark/>
          </w:tcPr>
          <w:p w:rsidR="004B0D56" w:rsidRPr="00F953DC" w:rsidRDefault="004B0D56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 w:rsidRPr="00F953DC"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50</w:t>
            </w:r>
          </w:p>
        </w:tc>
      </w:tr>
      <w:tr w:rsidR="004B0D56" w:rsidRPr="00F953DC" w:rsidTr="004B0D56">
        <w:trPr>
          <w:trHeight w:val="300"/>
        </w:trPr>
        <w:tc>
          <w:tcPr>
            <w:tcW w:w="5080" w:type="dxa"/>
            <w:noWrap/>
            <w:hideMark/>
          </w:tcPr>
          <w:p w:rsidR="004B0D56" w:rsidRPr="00F953DC" w:rsidRDefault="004B0D56" w:rsidP="004B0D56">
            <w:pPr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 w:rsidRPr="00F953DC"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Social omsorg 1</w:t>
            </w:r>
          </w:p>
        </w:tc>
        <w:tc>
          <w:tcPr>
            <w:tcW w:w="856" w:type="dxa"/>
            <w:noWrap/>
            <w:hideMark/>
          </w:tcPr>
          <w:p w:rsidR="004B0D56" w:rsidRPr="00F953DC" w:rsidRDefault="004B0D56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 w:rsidRPr="00F953DC"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noWrap/>
            <w:hideMark/>
          </w:tcPr>
          <w:p w:rsidR="004B0D56" w:rsidRPr="00F953DC" w:rsidRDefault="004B0D56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 w:rsidRPr="00F953DC"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noWrap/>
            <w:hideMark/>
          </w:tcPr>
          <w:p w:rsidR="004B0D56" w:rsidRPr="00F953DC" w:rsidRDefault="004B0D56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noWrap/>
            <w:hideMark/>
          </w:tcPr>
          <w:p w:rsidR="004B0D56" w:rsidRPr="00F953DC" w:rsidRDefault="004B0D56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</w:p>
        </w:tc>
      </w:tr>
      <w:tr w:rsidR="004B0D56" w:rsidRPr="00F953DC" w:rsidTr="004B0D56">
        <w:trPr>
          <w:trHeight w:val="300"/>
        </w:trPr>
        <w:tc>
          <w:tcPr>
            <w:tcW w:w="5080" w:type="dxa"/>
            <w:noWrap/>
            <w:hideMark/>
          </w:tcPr>
          <w:p w:rsidR="004B0D56" w:rsidRPr="00F953DC" w:rsidRDefault="004B0D56" w:rsidP="004B0D56">
            <w:pPr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 w:rsidRPr="00F953DC"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Social omsorg 2</w:t>
            </w:r>
          </w:p>
        </w:tc>
        <w:tc>
          <w:tcPr>
            <w:tcW w:w="856" w:type="dxa"/>
            <w:noWrap/>
            <w:hideMark/>
          </w:tcPr>
          <w:p w:rsidR="004B0D56" w:rsidRPr="00F953DC" w:rsidRDefault="004B0D56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 w:rsidRPr="00F953DC"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noWrap/>
            <w:hideMark/>
          </w:tcPr>
          <w:p w:rsidR="004B0D56" w:rsidRPr="00F953DC" w:rsidRDefault="004B0D56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noWrap/>
            <w:hideMark/>
          </w:tcPr>
          <w:p w:rsidR="004B0D56" w:rsidRPr="00F953DC" w:rsidRDefault="004B0D56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noWrap/>
            <w:hideMark/>
          </w:tcPr>
          <w:p w:rsidR="004B0D56" w:rsidRPr="00F953DC" w:rsidRDefault="004B0D56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 w:rsidRPr="00F953DC"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100</w:t>
            </w:r>
          </w:p>
        </w:tc>
      </w:tr>
    </w:tbl>
    <w:p w:rsidR="00090218" w:rsidRPr="00F953DC" w:rsidRDefault="00090218" w:rsidP="002A5D00">
      <w:pPr>
        <w:spacing w:after="120"/>
        <w:rPr>
          <w:rFonts w:ascii="Gill Sans MT" w:hAnsi="Gill Sans MT"/>
          <w:b/>
          <w:sz w:val="20"/>
          <w:szCs w:val="20"/>
        </w:rPr>
      </w:pP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90218" w:rsidRPr="00F953DC" w:rsidTr="00AD77B1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90218" w:rsidRPr="00F953DC" w:rsidRDefault="00090218" w:rsidP="004B0D56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F953DC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Programfördjupning </w:t>
            </w:r>
            <w:r w:rsidR="004B0D56" w:rsidRPr="00F953DC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2</w:t>
            </w:r>
            <w:r w:rsidR="00B3530C" w:rsidRPr="00F953DC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00</w:t>
            </w:r>
            <w:r w:rsidRPr="00F953DC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p </w:t>
            </w:r>
          </w:p>
        </w:tc>
      </w:tr>
      <w:tr w:rsidR="00AD77B1" w:rsidRPr="00F953DC" w:rsidTr="00AD77B1">
        <w:trPr>
          <w:trHeight w:val="300"/>
        </w:trPr>
        <w:tc>
          <w:tcPr>
            <w:tcW w:w="5080" w:type="dxa"/>
            <w:noWrap/>
            <w:hideMark/>
          </w:tcPr>
          <w:p w:rsidR="00AD77B1" w:rsidRPr="00F953DC" w:rsidRDefault="00AD77B1" w:rsidP="00AD77B1">
            <w:pPr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 w:rsidRPr="00F953DC"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Räddningsmedicin</w:t>
            </w:r>
          </w:p>
        </w:tc>
        <w:tc>
          <w:tcPr>
            <w:tcW w:w="856" w:type="dxa"/>
            <w:noWrap/>
            <w:hideMark/>
          </w:tcPr>
          <w:p w:rsidR="00AD77B1" w:rsidRPr="00F953DC" w:rsidRDefault="00AD77B1" w:rsidP="002A5D00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 w:rsidRPr="00F953DC"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noWrap/>
            <w:hideMark/>
          </w:tcPr>
          <w:p w:rsidR="00AD77B1" w:rsidRPr="00F953DC" w:rsidRDefault="00AD77B1" w:rsidP="00AD77B1">
            <w:pPr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 w:rsidRPr="00F953DC"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AD77B1" w:rsidRPr="00F953DC" w:rsidRDefault="00AD77B1" w:rsidP="00AD77B1">
            <w:pPr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 w:rsidRPr="00F953DC"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AD77B1" w:rsidRPr="00F953DC" w:rsidRDefault="00AD77B1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 w:rsidRPr="00F953DC"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100</w:t>
            </w:r>
          </w:p>
        </w:tc>
      </w:tr>
      <w:tr w:rsidR="00AD77B1" w:rsidRPr="00F953DC" w:rsidTr="00AD77B1">
        <w:trPr>
          <w:trHeight w:val="300"/>
        </w:trPr>
        <w:tc>
          <w:tcPr>
            <w:tcW w:w="5080" w:type="dxa"/>
            <w:noWrap/>
            <w:hideMark/>
          </w:tcPr>
          <w:p w:rsidR="00AD77B1" w:rsidRPr="00F953DC" w:rsidRDefault="00BD3218" w:rsidP="00AD77B1">
            <w:pPr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Internationellt arbete</w:t>
            </w:r>
          </w:p>
        </w:tc>
        <w:tc>
          <w:tcPr>
            <w:tcW w:w="856" w:type="dxa"/>
            <w:noWrap/>
            <w:hideMark/>
          </w:tcPr>
          <w:p w:rsidR="00AD77B1" w:rsidRPr="00F953DC" w:rsidRDefault="00AD77B1" w:rsidP="002A5D00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 w:rsidRPr="00F953DC"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noWrap/>
            <w:hideMark/>
          </w:tcPr>
          <w:p w:rsidR="00AD77B1" w:rsidRPr="00F953DC" w:rsidRDefault="00AD77B1" w:rsidP="00AD77B1">
            <w:pPr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 w:rsidRPr="00F953DC"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AD77B1" w:rsidRPr="00F953DC" w:rsidRDefault="00AD77B1" w:rsidP="00AD77B1">
            <w:pPr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 w:rsidRPr="00F953DC"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AD77B1" w:rsidRPr="00F953DC" w:rsidRDefault="00AD77B1" w:rsidP="00F953DC">
            <w:pPr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</w:pPr>
            <w:r w:rsidRPr="00F953DC">
              <w:rPr>
                <w:rFonts w:ascii="Gill Sans MT" w:eastAsia="Times New Roman" w:hAnsi="Gill Sans MT" w:cs="Calibri"/>
                <w:color w:val="000000"/>
                <w:sz w:val="20"/>
                <w:szCs w:val="20"/>
              </w:rPr>
              <w:t>100</w:t>
            </w:r>
          </w:p>
        </w:tc>
      </w:tr>
    </w:tbl>
    <w:p w:rsidR="00090218" w:rsidRPr="00F953DC" w:rsidRDefault="00090218" w:rsidP="002A5D00">
      <w:pPr>
        <w:spacing w:after="120"/>
        <w:rPr>
          <w:rFonts w:ascii="Gill Sans MT" w:hAnsi="Gill Sans MT"/>
          <w:b/>
          <w:sz w:val="20"/>
          <w:szCs w:val="20"/>
        </w:rPr>
      </w:pP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90218" w:rsidRPr="00F953DC" w:rsidTr="0069136C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90218" w:rsidRPr="00F953DC" w:rsidRDefault="00090218" w:rsidP="00090218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F953DC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Gymnasiearbete 100p</w:t>
            </w:r>
          </w:p>
        </w:tc>
      </w:tr>
      <w:tr w:rsidR="00090218" w:rsidRPr="00F953DC" w:rsidTr="00090218">
        <w:trPr>
          <w:trHeight w:val="284"/>
        </w:trPr>
        <w:tc>
          <w:tcPr>
            <w:tcW w:w="5080" w:type="dxa"/>
            <w:vAlign w:val="center"/>
          </w:tcPr>
          <w:p w:rsidR="00090218" w:rsidRPr="00F953DC" w:rsidRDefault="00090218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 w:rsidRPr="00F953DC"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Gymnasiearbete</w:t>
            </w:r>
          </w:p>
        </w:tc>
        <w:tc>
          <w:tcPr>
            <w:tcW w:w="856" w:type="dxa"/>
            <w:vAlign w:val="center"/>
          </w:tcPr>
          <w:p w:rsidR="00090218" w:rsidRPr="00F953DC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953DC"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90218" w:rsidRPr="00F953DC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F953DC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F953DC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953DC"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</w:tr>
    </w:tbl>
    <w:p w:rsidR="00090218" w:rsidRPr="00F953DC" w:rsidRDefault="00090218" w:rsidP="002A5D00">
      <w:pPr>
        <w:spacing w:after="120"/>
        <w:rPr>
          <w:rFonts w:ascii="Gill Sans MT" w:hAnsi="Gill Sans MT"/>
          <w:b/>
          <w:sz w:val="20"/>
          <w:szCs w:val="20"/>
        </w:rPr>
      </w:pP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90218" w:rsidRPr="00F953DC" w:rsidTr="0069136C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90218" w:rsidRPr="00F953DC" w:rsidRDefault="00090218" w:rsidP="00090218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F953DC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Individuellt val 200p</w:t>
            </w:r>
          </w:p>
        </w:tc>
      </w:tr>
      <w:tr w:rsidR="00090218" w:rsidRPr="00F953DC" w:rsidTr="00090218">
        <w:trPr>
          <w:trHeight w:val="284"/>
        </w:trPr>
        <w:tc>
          <w:tcPr>
            <w:tcW w:w="5080" w:type="dxa"/>
            <w:vAlign w:val="center"/>
          </w:tcPr>
          <w:p w:rsidR="00090218" w:rsidRPr="00F953DC" w:rsidRDefault="00090218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 w:rsidRPr="00F953DC"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Individuellt val</w:t>
            </w:r>
          </w:p>
        </w:tc>
        <w:tc>
          <w:tcPr>
            <w:tcW w:w="856" w:type="dxa"/>
            <w:vAlign w:val="center"/>
          </w:tcPr>
          <w:p w:rsidR="00090218" w:rsidRPr="00F953DC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953DC">
              <w:rPr>
                <w:rFonts w:ascii="Gill Sans MT" w:hAnsi="Gill Sans MT"/>
                <w:sz w:val="20"/>
                <w:szCs w:val="20"/>
              </w:rPr>
              <w:t>200</w:t>
            </w:r>
          </w:p>
        </w:tc>
        <w:tc>
          <w:tcPr>
            <w:tcW w:w="1249" w:type="dxa"/>
            <w:vAlign w:val="center"/>
          </w:tcPr>
          <w:p w:rsidR="00090218" w:rsidRPr="00F953DC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F953DC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953DC"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90218" w:rsidRPr="00F953DC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953DC"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</w:tr>
    </w:tbl>
    <w:p w:rsidR="00090218" w:rsidRPr="00F953DC" w:rsidRDefault="00090218" w:rsidP="002A5D00">
      <w:pPr>
        <w:spacing w:after="120"/>
        <w:rPr>
          <w:rFonts w:ascii="Gill Sans MT" w:hAnsi="Gill Sans MT"/>
          <w:b/>
          <w:sz w:val="20"/>
          <w:szCs w:val="20"/>
        </w:rPr>
      </w:pPr>
    </w:p>
    <w:tbl>
      <w:tblPr>
        <w:tblStyle w:val="Tabellrutnt"/>
        <w:tblW w:w="9683" w:type="dxa"/>
        <w:shd w:val="clear" w:color="auto" w:fill="008AD1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69136C" w:rsidRPr="00F953DC" w:rsidTr="0069136C">
        <w:trPr>
          <w:trHeight w:val="284"/>
        </w:trPr>
        <w:tc>
          <w:tcPr>
            <w:tcW w:w="5080" w:type="dxa"/>
            <w:shd w:val="clear" w:color="auto" w:fill="008AD1"/>
            <w:vAlign w:val="center"/>
          </w:tcPr>
          <w:p w:rsidR="00090218" w:rsidRPr="00F953DC" w:rsidRDefault="00090218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/>
                <w:bCs/>
                <w:color w:val="FFFFFF" w:themeColor="background1"/>
                <w:spacing w:val="1"/>
                <w:w w:val="99"/>
                <w:sz w:val="20"/>
                <w:szCs w:val="20"/>
              </w:rPr>
            </w:pPr>
            <w:r w:rsidRPr="00F953DC">
              <w:rPr>
                <w:rFonts w:ascii="Gill Sans MT" w:hAnsi="Gill Sans MT" w:cs="Arial"/>
                <w:b/>
                <w:bCs/>
                <w:color w:val="FFFFFF" w:themeColor="background1"/>
                <w:spacing w:val="1"/>
                <w:w w:val="99"/>
                <w:sz w:val="20"/>
                <w:szCs w:val="20"/>
              </w:rPr>
              <w:t>Summa</w:t>
            </w:r>
          </w:p>
        </w:tc>
        <w:tc>
          <w:tcPr>
            <w:tcW w:w="856" w:type="dxa"/>
            <w:shd w:val="clear" w:color="auto" w:fill="008AD1"/>
            <w:vAlign w:val="center"/>
          </w:tcPr>
          <w:p w:rsidR="00090218" w:rsidRPr="00F953DC" w:rsidRDefault="00BF20F9" w:rsidP="003339A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27</w:t>
            </w:r>
            <w:r w:rsidR="00090218" w:rsidRPr="00F953DC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249" w:type="dxa"/>
            <w:shd w:val="clear" w:color="auto" w:fill="008AD1"/>
            <w:vAlign w:val="center"/>
          </w:tcPr>
          <w:p w:rsidR="00090218" w:rsidRPr="00F953DC" w:rsidRDefault="00E3255C" w:rsidP="003339A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85</w:t>
            </w:r>
            <w:r w:rsidR="004E4C25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1249" w:type="dxa"/>
            <w:shd w:val="clear" w:color="auto" w:fill="008AD1"/>
            <w:vAlign w:val="center"/>
          </w:tcPr>
          <w:p w:rsidR="00090218" w:rsidRPr="00F953DC" w:rsidRDefault="004E4C25" w:rsidP="003339A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900</w:t>
            </w:r>
          </w:p>
        </w:tc>
        <w:tc>
          <w:tcPr>
            <w:tcW w:w="1249" w:type="dxa"/>
            <w:shd w:val="clear" w:color="auto" w:fill="008AD1"/>
            <w:vAlign w:val="center"/>
          </w:tcPr>
          <w:p w:rsidR="00090218" w:rsidRPr="00F953DC" w:rsidRDefault="004E4C25" w:rsidP="003339A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9</w:t>
            </w:r>
            <w:r w:rsidR="008C40CC" w:rsidRPr="00F953DC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50</w:t>
            </w:r>
          </w:p>
        </w:tc>
      </w:tr>
    </w:tbl>
    <w:p w:rsidR="004A57F0" w:rsidRPr="00090218" w:rsidRDefault="004A57F0" w:rsidP="004A57F0">
      <w:pPr>
        <w:rPr>
          <w:rFonts w:ascii="Gill Sans MT" w:hAnsi="Gill Sans MT"/>
          <w:b/>
          <w:sz w:val="20"/>
          <w:szCs w:val="20"/>
        </w:rPr>
      </w:pPr>
    </w:p>
    <w:sectPr w:rsidR="004A57F0" w:rsidRPr="00090218" w:rsidSect="00B51422">
      <w:headerReference w:type="default" r:id="rId6"/>
      <w:pgSz w:w="11906" w:h="16838"/>
      <w:pgMar w:top="1417" w:right="566" w:bottom="28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861" w:rsidRDefault="00CF4861" w:rsidP="004A57F0">
      <w:pPr>
        <w:spacing w:after="0" w:line="240" w:lineRule="auto"/>
      </w:pPr>
      <w:r>
        <w:separator/>
      </w:r>
    </w:p>
  </w:endnote>
  <w:endnote w:type="continuationSeparator" w:id="0">
    <w:p w:rsidR="00CF4861" w:rsidRDefault="00CF4861" w:rsidP="004A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861" w:rsidRDefault="00CF4861" w:rsidP="004A57F0">
      <w:pPr>
        <w:spacing w:after="0" w:line="240" w:lineRule="auto"/>
      </w:pPr>
      <w:r>
        <w:separator/>
      </w:r>
    </w:p>
  </w:footnote>
  <w:footnote w:type="continuationSeparator" w:id="0">
    <w:p w:rsidR="00CF4861" w:rsidRDefault="00CF4861" w:rsidP="004A5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7F0" w:rsidRDefault="004A57F0">
    <w:pPr>
      <w:pStyle w:val="Sidhuvud"/>
    </w:pPr>
    <w:r>
      <w:rPr>
        <w:noProof/>
      </w:rPr>
      <w:drawing>
        <wp:inline distT="0" distB="0" distL="0" distR="0">
          <wp:extent cx="1659636" cy="585216"/>
          <wp:effectExtent l="0" t="0" r="0" b="5715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_Int_Far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636" cy="585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953DC">
      <w:br/>
      <w:t>Gymnasieskolan i Kristinehamn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F0"/>
    <w:rsid w:val="00022F01"/>
    <w:rsid w:val="0008218E"/>
    <w:rsid w:val="00090218"/>
    <w:rsid w:val="000A5B02"/>
    <w:rsid w:val="000A6F87"/>
    <w:rsid w:val="00137198"/>
    <w:rsid w:val="00167A3F"/>
    <w:rsid w:val="001762DA"/>
    <w:rsid w:val="001C0DF0"/>
    <w:rsid w:val="001C3C3E"/>
    <w:rsid w:val="00226316"/>
    <w:rsid w:val="002A5D00"/>
    <w:rsid w:val="00413362"/>
    <w:rsid w:val="004A57F0"/>
    <w:rsid w:val="004B0D56"/>
    <w:rsid w:val="004E4C25"/>
    <w:rsid w:val="00514902"/>
    <w:rsid w:val="00580053"/>
    <w:rsid w:val="005B3D04"/>
    <w:rsid w:val="005D4B35"/>
    <w:rsid w:val="00647B24"/>
    <w:rsid w:val="0069136C"/>
    <w:rsid w:val="006D495A"/>
    <w:rsid w:val="007B186B"/>
    <w:rsid w:val="00811483"/>
    <w:rsid w:val="00840CBB"/>
    <w:rsid w:val="00841A95"/>
    <w:rsid w:val="00867B18"/>
    <w:rsid w:val="008B1EC1"/>
    <w:rsid w:val="008C40CC"/>
    <w:rsid w:val="008C7590"/>
    <w:rsid w:val="00926CE9"/>
    <w:rsid w:val="00937DE1"/>
    <w:rsid w:val="009700C5"/>
    <w:rsid w:val="009D43E1"/>
    <w:rsid w:val="009F4415"/>
    <w:rsid w:val="00A27633"/>
    <w:rsid w:val="00A905A1"/>
    <w:rsid w:val="00AB5236"/>
    <w:rsid w:val="00AD77B1"/>
    <w:rsid w:val="00AF13E2"/>
    <w:rsid w:val="00B21BFF"/>
    <w:rsid w:val="00B3530C"/>
    <w:rsid w:val="00B51422"/>
    <w:rsid w:val="00B51CD9"/>
    <w:rsid w:val="00B90798"/>
    <w:rsid w:val="00BC670A"/>
    <w:rsid w:val="00BD3218"/>
    <w:rsid w:val="00BF20F9"/>
    <w:rsid w:val="00C15461"/>
    <w:rsid w:val="00CF4861"/>
    <w:rsid w:val="00D04120"/>
    <w:rsid w:val="00D22E43"/>
    <w:rsid w:val="00D31C43"/>
    <w:rsid w:val="00DE412B"/>
    <w:rsid w:val="00E3255C"/>
    <w:rsid w:val="00E73AE1"/>
    <w:rsid w:val="00EB25D9"/>
    <w:rsid w:val="00F851C5"/>
    <w:rsid w:val="00F953DC"/>
    <w:rsid w:val="00FE4A16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469768-5792-4450-8DCE-B271E82E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7F0"/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A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A57F0"/>
  </w:style>
  <w:style w:type="paragraph" w:styleId="Sidfot">
    <w:name w:val="footer"/>
    <w:basedOn w:val="Normal"/>
    <w:link w:val="SidfotChar"/>
    <w:uiPriority w:val="99"/>
    <w:unhideWhenUsed/>
    <w:rsid w:val="004A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A57F0"/>
  </w:style>
  <w:style w:type="table" w:styleId="Tabellrutnt">
    <w:name w:val="Table Grid"/>
    <w:basedOn w:val="Normaltabell"/>
    <w:uiPriority w:val="39"/>
    <w:rsid w:val="004A5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A6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6F87"/>
    <w:rPr>
      <w:rFonts w:ascii="Segoe UI" w:eastAsiaTheme="minorEastAsia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Kristinehamns kommun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Carl-Johan Larsgården</dc:creator>
  <cp:keywords/>
  <dc:description/>
  <cp:lastModifiedBy>Linnea Dahl</cp:lastModifiedBy>
  <cp:revision>2</cp:revision>
  <cp:lastPrinted>2021-03-03T14:52:00Z</cp:lastPrinted>
  <dcterms:created xsi:type="dcterms:W3CDTF">2023-09-05T11:17:00Z</dcterms:created>
  <dcterms:modified xsi:type="dcterms:W3CDTF">2023-09-05T11:17:00Z</dcterms:modified>
</cp:coreProperties>
</file>